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79"/>
        <w:tblW w:w="102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3323"/>
        <w:gridCol w:w="469"/>
        <w:gridCol w:w="5023"/>
      </w:tblGrid>
      <w:tr w:rsidR="006956A4" w:rsidRPr="00D66788" w14:paraId="74458171" w14:textId="77777777" w:rsidTr="00455D02">
        <w:trPr>
          <w:cantSplit/>
          <w:trHeight w:val="80"/>
        </w:trPr>
        <w:tc>
          <w:tcPr>
            <w:tcW w:w="4776" w:type="dxa"/>
            <w:gridSpan w:val="2"/>
            <w:vMerge w:val="restart"/>
            <w:shd w:val="clear" w:color="auto" w:fill="auto"/>
          </w:tcPr>
          <w:p w14:paraId="2D3E3CAC" w14:textId="77777777" w:rsidR="006956A4" w:rsidRPr="00D66788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D66788">
              <w:rPr>
                <w:rFonts w:eastAsia="Times New Roman" w:cs="Calibri"/>
                <w:b/>
                <w:szCs w:val="20"/>
              </w:rPr>
              <w:t>ΕΛΛΗΝΙΚΗ ΔΗΜΟΚΡΑΤΙΑ</w:t>
            </w:r>
          </w:p>
          <w:p w14:paraId="47AA5399" w14:textId="77777777" w:rsidR="006956A4" w:rsidRPr="00D66788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>
              <w:rPr>
                <w:rFonts w:eastAsia="Times New Roman" w:cs="Calibri"/>
                <w:b/>
                <w:szCs w:val="20"/>
              </w:rPr>
              <w:t>ΥΠΟΥΡΓΕΙΟ ΠΑΙΔΕΙΑΣ</w:t>
            </w:r>
            <w:r w:rsidRPr="00D66788">
              <w:rPr>
                <w:rFonts w:eastAsia="Times New Roman" w:cs="Calibri"/>
                <w:b/>
                <w:szCs w:val="20"/>
              </w:rPr>
              <w:t xml:space="preserve"> </w:t>
            </w:r>
          </w:p>
          <w:p w14:paraId="6C55E880" w14:textId="77777777" w:rsidR="006956A4" w:rsidRPr="00D66788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D66788">
              <w:rPr>
                <w:rFonts w:eastAsia="Times New Roman" w:cs="Calibri"/>
                <w:b/>
                <w:szCs w:val="20"/>
              </w:rPr>
              <w:t xml:space="preserve"> ΚΑΙ ΘΡΗΣΚΕΥΜΑΤΩΝ</w:t>
            </w:r>
          </w:p>
          <w:p w14:paraId="36C56120" w14:textId="77777777" w:rsidR="006956A4" w:rsidRPr="00D66788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D66788">
              <w:rPr>
                <w:rFonts w:eastAsia="Times New Roman" w:cs="Calibri"/>
                <w:b/>
                <w:szCs w:val="20"/>
              </w:rPr>
              <w:t>------</w:t>
            </w:r>
          </w:p>
          <w:p w14:paraId="4D2BCE62" w14:textId="77777777" w:rsidR="006956A4" w:rsidRPr="00D66788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ΠΕΡΙΦΕΡΕΙΑΚΗ ΔΙΕΥΘΥΝΣΗ Α/ΘΜΙΑΣ &amp; Β</w:t>
            </w:r>
            <w:r w:rsidRPr="00D66788">
              <w:rPr>
                <w:rFonts w:eastAsia="Times New Roman" w:cs="Calibri"/>
                <w:szCs w:val="20"/>
              </w:rPr>
              <w:t>/ΘΜΙΑΣ ΕΚΠΑΙΔΕΥΣΗΣ ΚΕΝΤΡΙΚΗΣ ΜΑΚΕΔΟΝΙΑΣ</w:t>
            </w:r>
          </w:p>
          <w:p w14:paraId="24996390" w14:textId="77777777" w:rsidR="006956A4" w:rsidRPr="00D66788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  <w:bCs/>
                <w:noProof/>
                <w:szCs w:val="20"/>
              </w:rPr>
            </w:pPr>
            <w:r w:rsidRPr="00D66788">
              <w:rPr>
                <w:rFonts w:eastAsia="Times New Roman" w:cs="Calibri"/>
                <w:bCs/>
                <w:noProof/>
                <w:szCs w:val="20"/>
              </w:rPr>
              <w:t xml:space="preserve">2ο ΠΕΡΙΦΕΡΕΙΑΚΟ ΚΕΝΤΡΟ </w:t>
            </w:r>
          </w:p>
          <w:p w14:paraId="2B8D5C9C" w14:textId="77777777" w:rsidR="006956A4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  <w:bCs/>
                <w:noProof/>
                <w:szCs w:val="20"/>
              </w:rPr>
            </w:pPr>
            <w:r w:rsidRPr="00D66788">
              <w:rPr>
                <w:rFonts w:eastAsia="Times New Roman" w:cs="Calibri"/>
                <w:bCs/>
                <w:noProof/>
                <w:szCs w:val="20"/>
              </w:rPr>
              <w:t xml:space="preserve">ΕΚΠΑΙΔΕΥΤΙΚΟΥ ΣΧΕΔΙΑΣΜΟΥ </w:t>
            </w:r>
          </w:p>
          <w:p w14:paraId="6926A995" w14:textId="77777777" w:rsidR="006956A4" w:rsidRPr="00D66788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  <w:bCs/>
                <w:noProof/>
                <w:szCs w:val="20"/>
              </w:rPr>
            </w:pPr>
            <w:r>
              <w:rPr>
                <w:rFonts w:eastAsia="Times New Roman" w:cs="Calibri"/>
                <w:bCs/>
                <w:noProof/>
                <w:szCs w:val="20"/>
              </w:rPr>
              <w:t>(ΠΕ.Κ.Ε.Σ.)</w:t>
            </w:r>
          </w:p>
          <w:p w14:paraId="0B449BF6" w14:textId="77777777" w:rsidR="006956A4" w:rsidRPr="00D66788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zCs w:val="20"/>
              </w:rPr>
            </w:pPr>
            <w:r w:rsidRPr="00D66788">
              <w:rPr>
                <w:rFonts w:eastAsia="Times New Roman" w:cs="Calibri"/>
                <w:b/>
                <w:bCs/>
                <w:noProof/>
                <w:szCs w:val="20"/>
              </w:rPr>
              <w:t>------</w:t>
            </w:r>
          </w:p>
          <w:p w14:paraId="621FF63F" w14:textId="77777777" w:rsidR="006956A4" w:rsidRPr="00D66788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zCs w:val="20"/>
              </w:rPr>
            </w:pPr>
          </w:p>
          <w:p w14:paraId="7F36AC78" w14:textId="77777777" w:rsidR="006956A4" w:rsidRPr="00D66788" w:rsidRDefault="006956A4" w:rsidP="003870B0">
            <w:pPr>
              <w:spacing w:after="0" w:line="240" w:lineRule="auto"/>
              <w:rPr>
                <w:rFonts w:eastAsia="Times New Roman" w:cs="Calibri"/>
                <w:b/>
                <w:bCs/>
                <w:noProof/>
                <w:szCs w:val="20"/>
              </w:rPr>
            </w:pPr>
          </w:p>
        </w:tc>
        <w:tc>
          <w:tcPr>
            <w:tcW w:w="469" w:type="dxa"/>
            <w:vMerge w:val="restart"/>
            <w:shd w:val="clear" w:color="auto" w:fill="auto"/>
          </w:tcPr>
          <w:p w14:paraId="6F8372C6" w14:textId="77777777" w:rsidR="006956A4" w:rsidRPr="00894EB6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5023" w:type="dxa"/>
            <w:shd w:val="clear" w:color="auto" w:fill="auto"/>
          </w:tcPr>
          <w:p w14:paraId="20D70773" w14:textId="77777777" w:rsidR="006956A4" w:rsidRPr="00894EB6" w:rsidRDefault="006956A4" w:rsidP="003870B0">
            <w:pPr>
              <w:spacing w:after="0" w:line="240" w:lineRule="auto"/>
              <w:ind w:right="71"/>
              <w:jc w:val="right"/>
              <w:rPr>
                <w:rFonts w:eastAsia="Times New Roman" w:cs="Calibri"/>
              </w:rPr>
            </w:pPr>
          </w:p>
        </w:tc>
      </w:tr>
      <w:tr w:rsidR="006956A4" w:rsidRPr="00D66788" w14:paraId="5ABADBF8" w14:textId="77777777" w:rsidTr="00455D02">
        <w:trPr>
          <w:cantSplit/>
          <w:trHeight w:val="43"/>
        </w:trPr>
        <w:tc>
          <w:tcPr>
            <w:tcW w:w="4776" w:type="dxa"/>
            <w:gridSpan w:val="2"/>
            <w:vMerge/>
            <w:shd w:val="clear" w:color="auto" w:fill="auto"/>
            <w:vAlign w:val="center"/>
          </w:tcPr>
          <w:p w14:paraId="2983D4DF" w14:textId="77777777" w:rsidR="006956A4" w:rsidRPr="00D66788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14:paraId="418A3C90" w14:textId="77777777" w:rsidR="006956A4" w:rsidRPr="00894EB6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5023" w:type="dxa"/>
            <w:shd w:val="clear" w:color="auto" w:fill="auto"/>
          </w:tcPr>
          <w:p w14:paraId="6F423A13" w14:textId="5B10190C" w:rsidR="006956A4" w:rsidRPr="00894EB6" w:rsidRDefault="006956A4" w:rsidP="00823F0B">
            <w:pPr>
              <w:spacing w:after="0" w:line="240" w:lineRule="auto"/>
              <w:rPr>
                <w:rFonts w:eastAsia="Times New Roman" w:cs="Calibri"/>
              </w:rPr>
            </w:pPr>
            <w:r w:rsidRPr="00894EB6">
              <w:rPr>
                <w:rFonts w:eastAsia="Times New Roman" w:cs="Calibri"/>
              </w:rPr>
              <w:t>Σταυρούπολη,</w:t>
            </w:r>
            <w:r w:rsidR="006B69C6" w:rsidRPr="00894EB6">
              <w:rPr>
                <w:rFonts w:eastAsia="Times New Roman" w:cs="Calibri"/>
              </w:rPr>
              <w:t xml:space="preserve"> </w:t>
            </w:r>
            <w:r w:rsidR="00B80E40">
              <w:rPr>
                <w:rFonts w:eastAsia="Times New Roman" w:cs="Calibri"/>
              </w:rPr>
              <w:t>3</w:t>
            </w:r>
            <w:r w:rsidRPr="00894EB6">
              <w:rPr>
                <w:rFonts w:eastAsia="Times New Roman" w:cs="Calibri"/>
              </w:rPr>
              <w:t>.</w:t>
            </w:r>
            <w:r w:rsidR="00B80E40">
              <w:rPr>
                <w:rFonts w:eastAsia="Times New Roman" w:cs="Calibri"/>
              </w:rPr>
              <w:t>3</w:t>
            </w:r>
            <w:r w:rsidRPr="00894EB6">
              <w:rPr>
                <w:rFonts w:eastAsia="Times New Roman" w:cs="Calibri"/>
              </w:rPr>
              <w:t>.202</w:t>
            </w:r>
            <w:r w:rsidR="00434C89" w:rsidRPr="00894EB6">
              <w:rPr>
                <w:rFonts w:eastAsia="Times New Roman" w:cs="Calibri"/>
              </w:rPr>
              <w:t>1</w:t>
            </w:r>
            <w:r w:rsidRPr="00894EB6">
              <w:rPr>
                <w:rFonts w:eastAsia="Times New Roman" w:cs="Calibri"/>
              </w:rPr>
              <w:t xml:space="preserve">     </w:t>
            </w:r>
          </w:p>
        </w:tc>
      </w:tr>
      <w:tr w:rsidR="006956A4" w:rsidRPr="00D66788" w14:paraId="2E5C5D25" w14:textId="77777777" w:rsidTr="00455D02">
        <w:trPr>
          <w:cantSplit/>
          <w:trHeight w:val="43"/>
        </w:trPr>
        <w:tc>
          <w:tcPr>
            <w:tcW w:w="4776" w:type="dxa"/>
            <w:gridSpan w:val="2"/>
            <w:vMerge/>
            <w:shd w:val="clear" w:color="auto" w:fill="auto"/>
            <w:vAlign w:val="center"/>
          </w:tcPr>
          <w:p w14:paraId="4D9596AE" w14:textId="77777777" w:rsidR="006956A4" w:rsidRPr="00D66788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14:paraId="7EC26607" w14:textId="77777777" w:rsidR="006956A4" w:rsidRPr="00894EB6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5023" w:type="dxa"/>
            <w:shd w:val="clear" w:color="auto" w:fill="auto"/>
          </w:tcPr>
          <w:p w14:paraId="02D10C10" w14:textId="77777777" w:rsidR="006956A4" w:rsidRPr="00894EB6" w:rsidRDefault="006956A4" w:rsidP="003870B0">
            <w:pPr>
              <w:spacing w:after="0" w:line="240" w:lineRule="auto"/>
              <w:rPr>
                <w:rFonts w:eastAsia="Times New Roman" w:cs="Calibri"/>
              </w:rPr>
            </w:pPr>
          </w:p>
          <w:p w14:paraId="28C87C7C" w14:textId="33E89E9D" w:rsidR="006956A4" w:rsidRPr="00B80E40" w:rsidRDefault="0012183E" w:rsidP="006B69C6">
            <w:pPr>
              <w:spacing w:after="0" w:line="240" w:lineRule="auto"/>
              <w:rPr>
                <w:rFonts w:eastAsia="Times New Roman" w:cs="Calibri"/>
              </w:rPr>
            </w:pPr>
            <w:r w:rsidRPr="00894EB6">
              <w:rPr>
                <w:rFonts w:eastAsia="Times New Roman" w:cs="Calibri"/>
              </w:rPr>
              <w:t>Πρωτ.:</w:t>
            </w:r>
            <w:r w:rsidR="00B80E40">
              <w:rPr>
                <w:rFonts w:eastAsia="Times New Roman" w:cs="Calibri"/>
              </w:rPr>
              <w:t>575</w:t>
            </w:r>
          </w:p>
        </w:tc>
      </w:tr>
      <w:tr w:rsidR="006956A4" w:rsidRPr="00D66788" w14:paraId="723C27C7" w14:textId="77777777" w:rsidTr="00455D02">
        <w:trPr>
          <w:cantSplit/>
          <w:trHeight w:val="224"/>
        </w:trPr>
        <w:tc>
          <w:tcPr>
            <w:tcW w:w="4776" w:type="dxa"/>
            <w:gridSpan w:val="2"/>
            <w:vMerge/>
            <w:shd w:val="clear" w:color="auto" w:fill="auto"/>
            <w:vAlign w:val="center"/>
          </w:tcPr>
          <w:p w14:paraId="286E127C" w14:textId="77777777" w:rsidR="006956A4" w:rsidRPr="00D66788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14:paraId="21C7E1CF" w14:textId="77777777" w:rsidR="006956A4" w:rsidRPr="008F135D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023" w:type="dxa"/>
            <w:shd w:val="clear" w:color="auto" w:fill="auto"/>
          </w:tcPr>
          <w:p w14:paraId="0C2E95F9" w14:textId="77777777" w:rsidR="006956A4" w:rsidRPr="008F135D" w:rsidRDefault="006956A4" w:rsidP="003870B0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6956A4" w:rsidRPr="00D66788" w14:paraId="47C395DE" w14:textId="77777777" w:rsidTr="00455D02">
        <w:trPr>
          <w:cantSplit/>
          <w:trHeight w:val="269"/>
        </w:trPr>
        <w:tc>
          <w:tcPr>
            <w:tcW w:w="4776" w:type="dxa"/>
            <w:gridSpan w:val="2"/>
            <w:vMerge/>
            <w:shd w:val="clear" w:color="auto" w:fill="auto"/>
            <w:vAlign w:val="center"/>
          </w:tcPr>
          <w:p w14:paraId="08CEF196" w14:textId="77777777" w:rsidR="006956A4" w:rsidRPr="00D66788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14:paraId="0616B760" w14:textId="77777777" w:rsidR="006956A4" w:rsidRPr="008F135D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023" w:type="dxa"/>
            <w:vMerge w:val="restart"/>
            <w:shd w:val="clear" w:color="auto" w:fill="auto"/>
          </w:tcPr>
          <w:p w14:paraId="308593F9" w14:textId="77777777" w:rsidR="0012183E" w:rsidRPr="008F135D" w:rsidRDefault="006956A4" w:rsidP="003870B0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8F135D">
              <w:rPr>
                <w:rFonts w:eastAsia="Times New Roman" w:cs="Calibri"/>
                <w:b/>
                <w:sz w:val="20"/>
                <w:szCs w:val="20"/>
              </w:rPr>
              <w:t>ΠΡΟΣ:</w:t>
            </w:r>
          </w:p>
          <w:tbl>
            <w:tblPr>
              <w:tblStyle w:val="a6"/>
              <w:tblW w:w="59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4"/>
            </w:tblGrid>
            <w:tr w:rsidR="008F135D" w:rsidRPr="008F135D" w14:paraId="1D6570C4" w14:textId="77777777" w:rsidTr="00944437">
              <w:trPr>
                <w:trHeight w:val="779"/>
              </w:trPr>
              <w:tc>
                <w:tcPr>
                  <w:tcW w:w="5914" w:type="dxa"/>
                </w:tcPr>
                <w:p w14:paraId="0F8A96D8" w14:textId="77777777" w:rsidR="008F135D" w:rsidRPr="008F135D" w:rsidRDefault="008F135D" w:rsidP="00B80E40">
                  <w:pPr>
                    <w:framePr w:hSpace="180" w:wrap="around" w:vAnchor="page" w:hAnchor="margin" w:y="1579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40E1D107" w14:textId="1C43D3D6" w:rsidR="00434C89" w:rsidRDefault="00434C89" w:rsidP="00B80E40">
                  <w:pPr>
                    <w:framePr w:hSpace="180" w:wrap="around" w:vAnchor="page" w:hAnchor="margin" w:y="1579"/>
                    <w:rPr>
                      <w:rFonts w:eastAsia="Times New Roman" w:cs="Calibri"/>
                      <w:szCs w:val="20"/>
                    </w:rPr>
                  </w:pPr>
                  <w:r>
                    <w:rPr>
                      <w:rFonts w:eastAsia="Times New Roman" w:cs="Calibri"/>
                      <w:szCs w:val="20"/>
                    </w:rPr>
                    <w:t xml:space="preserve">Νηπιαγωγεία </w:t>
                  </w:r>
                </w:p>
                <w:p w14:paraId="1DEE307F" w14:textId="40A5330E" w:rsidR="00434C89" w:rsidRDefault="00434C89" w:rsidP="00B80E40">
                  <w:pPr>
                    <w:framePr w:hSpace="180" w:wrap="around" w:vAnchor="page" w:hAnchor="margin" w:y="1579"/>
                    <w:rPr>
                      <w:rFonts w:eastAsia="Times New Roman" w:cs="Calibri"/>
                      <w:szCs w:val="20"/>
                    </w:rPr>
                  </w:pPr>
                  <w:r>
                    <w:rPr>
                      <w:rFonts w:eastAsia="Times New Roman" w:cs="Calibri"/>
                      <w:szCs w:val="20"/>
                    </w:rPr>
                    <w:t>Επιστημονικής και παιδαγωγικής ευθύνης</w:t>
                  </w:r>
                </w:p>
                <w:p w14:paraId="1AF45975" w14:textId="6653F85F" w:rsidR="0012183E" w:rsidRDefault="0012183E" w:rsidP="00B80E40">
                  <w:pPr>
                    <w:framePr w:hSpace="180" w:wrap="around" w:vAnchor="page" w:hAnchor="margin" w:y="1579"/>
                    <w:rPr>
                      <w:rFonts w:eastAsia="Times New Roman" w:cs="Calibri"/>
                      <w:szCs w:val="20"/>
                    </w:rPr>
                  </w:pPr>
                  <w:r>
                    <w:rPr>
                      <w:rFonts w:eastAsia="Times New Roman" w:cs="Calibri"/>
                      <w:szCs w:val="20"/>
                    </w:rPr>
                    <w:t xml:space="preserve"> Συντονίστριας</w:t>
                  </w:r>
                </w:p>
                <w:p w14:paraId="2B18A117" w14:textId="77777777" w:rsidR="0012183E" w:rsidRPr="00471399" w:rsidRDefault="0012183E" w:rsidP="00B80E40">
                  <w:pPr>
                    <w:framePr w:hSpace="180" w:wrap="around" w:vAnchor="page" w:hAnchor="margin" w:y="1579"/>
                    <w:rPr>
                      <w:rFonts w:eastAsia="Times New Roman" w:cs="Calibri"/>
                      <w:szCs w:val="20"/>
                    </w:rPr>
                  </w:pPr>
                  <w:r>
                    <w:rPr>
                      <w:rFonts w:eastAsia="Times New Roman" w:cs="Calibri"/>
                      <w:szCs w:val="20"/>
                    </w:rPr>
                    <w:t xml:space="preserve"> Εκπαιδευτικού Έργου </w:t>
                  </w:r>
                  <w:proofErr w:type="spellStart"/>
                  <w:r>
                    <w:rPr>
                      <w:rFonts w:eastAsia="Times New Roman" w:cs="Calibri"/>
                      <w:szCs w:val="20"/>
                    </w:rPr>
                    <w:t>Κολιπέτρη</w:t>
                  </w:r>
                  <w:proofErr w:type="spellEnd"/>
                  <w:r>
                    <w:rPr>
                      <w:rFonts w:eastAsia="Times New Roman" w:cs="Calibri"/>
                      <w:szCs w:val="20"/>
                    </w:rPr>
                    <w:t xml:space="preserve"> Ζωής</w:t>
                  </w:r>
                </w:p>
                <w:p w14:paraId="6AE8C30C" w14:textId="77777777" w:rsidR="0012183E" w:rsidRDefault="0012183E" w:rsidP="00B80E40">
                  <w:pPr>
                    <w:framePr w:hSpace="180" w:wrap="around" w:vAnchor="page" w:hAnchor="margin" w:y="1579"/>
                    <w:rPr>
                      <w:rFonts w:eastAsia="Times New Roman" w:cs="Calibri"/>
                      <w:szCs w:val="20"/>
                    </w:rPr>
                  </w:pPr>
                  <w:r>
                    <w:rPr>
                      <w:rFonts w:eastAsia="Times New Roman" w:cs="Calibri"/>
                      <w:szCs w:val="20"/>
                    </w:rPr>
                    <w:t>(σύμφωνα με τον πίνακα αποδεκτών)</w:t>
                  </w:r>
                </w:p>
                <w:p w14:paraId="7E8F9F70" w14:textId="77777777" w:rsidR="0012183E" w:rsidRPr="0012183E" w:rsidRDefault="0012183E" w:rsidP="00B80E40">
                  <w:pPr>
                    <w:framePr w:hSpace="180" w:wrap="around" w:vAnchor="page" w:hAnchor="margin" w:y="1579"/>
                    <w:rPr>
                      <w:rFonts w:eastAsia="Times New Roman" w:cs="Calibri"/>
                      <w:b/>
                      <w:szCs w:val="20"/>
                    </w:rPr>
                  </w:pPr>
                  <w:proofErr w:type="spellStart"/>
                  <w:r w:rsidRPr="0012183E">
                    <w:rPr>
                      <w:rFonts w:eastAsia="Times New Roman" w:cs="Calibri"/>
                      <w:b/>
                      <w:szCs w:val="20"/>
                    </w:rPr>
                    <w:t>Κοιν</w:t>
                  </w:r>
                  <w:proofErr w:type="spellEnd"/>
                  <w:r w:rsidRPr="0012183E">
                    <w:rPr>
                      <w:rFonts w:eastAsia="Times New Roman" w:cs="Calibri"/>
                      <w:b/>
                      <w:szCs w:val="20"/>
                    </w:rPr>
                    <w:t>:</w:t>
                  </w:r>
                </w:p>
                <w:p w14:paraId="66E48418" w14:textId="77777777" w:rsidR="00944437" w:rsidRDefault="0012183E" w:rsidP="00B80E40">
                  <w:pPr>
                    <w:framePr w:hSpace="180" w:wrap="around" w:vAnchor="page" w:hAnchor="margin" w:y="1579"/>
                    <w:rPr>
                      <w:rFonts w:eastAsia="Times New Roman" w:cs="Calibri"/>
                      <w:szCs w:val="20"/>
                    </w:rPr>
                  </w:pPr>
                  <w:r>
                    <w:rPr>
                      <w:rFonts w:eastAsia="Times New Roman" w:cs="Calibri"/>
                      <w:szCs w:val="20"/>
                    </w:rPr>
                    <w:t>-την Περιφερειακή Δ/</w:t>
                  </w:r>
                  <w:proofErr w:type="spellStart"/>
                  <w:r>
                    <w:rPr>
                      <w:rFonts w:eastAsia="Times New Roman" w:cs="Calibri"/>
                      <w:szCs w:val="20"/>
                    </w:rPr>
                    <w:t>νση</w:t>
                  </w:r>
                  <w:proofErr w:type="spellEnd"/>
                  <w:r>
                    <w:rPr>
                      <w:rFonts w:eastAsia="Times New Roman" w:cs="Calibri"/>
                      <w:szCs w:val="20"/>
                    </w:rPr>
                    <w:t xml:space="preserve"> Πρωτοβάθμιας </w:t>
                  </w:r>
                </w:p>
                <w:p w14:paraId="67AC8906" w14:textId="77777777" w:rsidR="00944437" w:rsidRDefault="0012183E" w:rsidP="00B80E40">
                  <w:pPr>
                    <w:framePr w:hSpace="180" w:wrap="around" w:vAnchor="page" w:hAnchor="margin" w:y="1579"/>
                    <w:rPr>
                      <w:rFonts w:eastAsia="Times New Roman" w:cs="Calibri"/>
                      <w:szCs w:val="20"/>
                    </w:rPr>
                  </w:pPr>
                  <w:r>
                    <w:rPr>
                      <w:rFonts w:eastAsia="Times New Roman" w:cs="Calibri"/>
                      <w:szCs w:val="20"/>
                    </w:rPr>
                    <w:t>και Δευτεροβάθμιας Εκπαίδευσης</w:t>
                  </w:r>
                </w:p>
                <w:p w14:paraId="61119221" w14:textId="77777777" w:rsidR="0012183E" w:rsidRDefault="0012183E" w:rsidP="00B80E40">
                  <w:pPr>
                    <w:framePr w:hSpace="180" w:wrap="around" w:vAnchor="page" w:hAnchor="margin" w:y="1579"/>
                    <w:rPr>
                      <w:rFonts w:eastAsia="Times New Roman" w:cs="Calibri"/>
                      <w:szCs w:val="20"/>
                    </w:rPr>
                  </w:pPr>
                  <w:r>
                    <w:rPr>
                      <w:rFonts w:eastAsia="Times New Roman" w:cs="Calibri"/>
                      <w:szCs w:val="20"/>
                    </w:rPr>
                    <w:t xml:space="preserve"> Κεντρικής Μακεδονίας</w:t>
                  </w:r>
                </w:p>
                <w:p w14:paraId="7A1FEBDA" w14:textId="77777777" w:rsidR="0012183E" w:rsidRPr="00C6193C" w:rsidRDefault="00B47D11" w:rsidP="00B80E40">
                  <w:pPr>
                    <w:framePr w:hSpace="180" w:wrap="around" w:vAnchor="page" w:hAnchor="margin" w:y="1579"/>
                    <w:rPr>
                      <w:rFonts w:eastAsia="Times New Roman" w:cstheme="minorHAnsi"/>
                      <w:color w:val="0000FF"/>
                      <w:sz w:val="20"/>
                      <w:szCs w:val="20"/>
                    </w:rPr>
                  </w:pPr>
                  <w:hyperlink r:id="rId8" w:history="1">
                    <w:r w:rsidR="0012183E" w:rsidRPr="00C6193C">
                      <w:rPr>
                        <w:rStyle w:val="-"/>
                        <w:rFonts w:cstheme="minorHAnsi"/>
                        <w:sz w:val="20"/>
                        <w:szCs w:val="20"/>
                        <w:u w:val="none"/>
                        <w:shd w:val="clear" w:color="auto" w:fill="FFFFFF"/>
                      </w:rPr>
                      <w:t>kmakedpde@sch.gr</w:t>
                    </w:r>
                  </w:hyperlink>
                </w:p>
                <w:p w14:paraId="3107E553" w14:textId="77777777" w:rsidR="00455D02" w:rsidRDefault="0012183E" w:rsidP="00B80E40">
                  <w:pPr>
                    <w:framePr w:hSpace="180" w:wrap="around" w:vAnchor="page" w:hAnchor="margin" w:y="1579"/>
                    <w:rPr>
                      <w:rFonts w:eastAsia="Times New Roman" w:cs="Calibri"/>
                      <w:szCs w:val="20"/>
                    </w:rPr>
                  </w:pPr>
                  <w:r>
                    <w:rPr>
                      <w:rFonts w:eastAsia="Times New Roman" w:cs="Calibri"/>
                      <w:szCs w:val="20"/>
                    </w:rPr>
                    <w:t>- Δ/</w:t>
                  </w:r>
                  <w:proofErr w:type="spellStart"/>
                  <w:r>
                    <w:rPr>
                      <w:rFonts w:eastAsia="Times New Roman" w:cs="Calibri"/>
                      <w:szCs w:val="20"/>
                    </w:rPr>
                    <w:t>νση</w:t>
                  </w:r>
                  <w:proofErr w:type="spellEnd"/>
                  <w:r>
                    <w:rPr>
                      <w:rFonts w:eastAsia="Times New Roman" w:cs="Calibri"/>
                      <w:szCs w:val="20"/>
                    </w:rPr>
                    <w:t xml:space="preserve"> Πρωτοβάθμιας Εκπαίδευσης</w:t>
                  </w:r>
                </w:p>
                <w:p w14:paraId="0BBA902F" w14:textId="39E8BF83" w:rsidR="0012183E" w:rsidRPr="00D87809" w:rsidRDefault="0012183E" w:rsidP="00B80E40">
                  <w:pPr>
                    <w:framePr w:hSpace="180" w:wrap="around" w:vAnchor="page" w:hAnchor="margin" w:y="1579"/>
                    <w:rPr>
                      <w:rFonts w:eastAsia="Times New Roman" w:cs="Calibri"/>
                      <w:szCs w:val="20"/>
                    </w:rPr>
                  </w:pPr>
                  <w:r>
                    <w:rPr>
                      <w:rFonts w:eastAsia="Times New Roman" w:cs="Calibri"/>
                      <w:szCs w:val="20"/>
                    </w:rPr>
                    <w:t xml:space="preserve"> Δυτικής </w:t>
                  </w:r>
                  <w:proofErr w:type="spellStart"/>
                  <w:r>
                    <w:rPr>
                      <w:rFonts w:eastAsia="Times New Roman" w:cs="Calibri"/>
                      <w:szCs w:val="20"/>
                    </w:rPr>
                    <w:t>Θεσ</w:t>
                  </w:r>
                  <w:proofErr w:type="spellEnd"/>
                  <w:r>
                    <w:rPr>
                      <w:rFonts w:eastAsia="Times New Roman" w:cs="Calibri"/>
                      <w:szCs w:val="20"/>
                    </w:rPr>
                    <w:t>/</w:t>
                  </w:r>
                  <w:proofErr w:type="spellStart"/>
                  <w:r>
                    <w:rPr>
                      <w:rFonts w:eastAsia="Times New Roman" w:cs="Calibri"/>
                      <w:szCs w:val="20"/>
                    </w:rPr>
                    <w:t>νικης</w:t>
                  </w:r>
                  <w:proofErr w:type="spellEnd"/>
                </w:p>
                <w:p w14:paraId="0F3A245B" w14:textId="77777777" w:rsidR="0012183E" w:rsidRPr="00C6193C" w:rsidRDefault="00B47D11" w:rsidP="00B80E40">
                  <w:pPr>
                    <w:framePr w:hSpace="180" w:wrap="around" w:vAnchor="page" w:hAnchor="margin" w:y="1579"/>
                    <w:rPr>
                      <w:rFonts w:eastAsia="Times New Roman" w:cs="Calibri"/>
                      <w:color w:val="0000FF"/>
                      <w:szCs w:val="20"/>
                    </w:rPr>
                  </w:pPr>
                  <w:hyperlink r:id="rId9" w:history="1">
                    <w:r w:rsidR="0012183E" w:rsidRPr="00C6193C">
                      <w:rPr>
                        <w:rStyle w:val="-"/>
                        <w:rFonts w:ascii="Arial" w:hAnsi="Arial" w:cs="Arial"/>
                        <w:sz w:val="18"/>
                        <w:szCs w:val="18"/>
                        <w:u w:val="none"/>
                        <w:shd w:val="clear" w:color="auto" w:fill="FFFFFF"/>
                      </w:rPr>
                      <w:t>mail@dipe-v-thess.thess.sch.gr</w:t>
                    </w:r>
                  </w:hyperlink>
                </w:p>
                <w:p w14:paraId="44918343" w14:textId="77777777" w:rsidR="008F135D" w:rsidRPr="008F135D" w:rsidRDefault="008F135D" w:rsidP="00B80E40">
                  <w:pPr>
                    <w:framePr w:hSpace="180" w:wrap="around" w:vAnchor="page" w:hAnchor="margin" w:y="1579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8F135D" w:rsidRPr="008F135D" w14:paraId="15DF0751" w14:textId="77777777" w:rsidTr="00944437">
              <w:trPr>
                <w:trHeight w:val="131"/>
              </w:trPr>
              <w:tc>
                <w:tcPr>
                  <w:tcW w:w="5914" w:type="dxa"/>
                </w:tcPr>
                <w:p w14:paraId="57A3D75C" w14:textId="77777777" w:rsidR="008F135D" w:rsidRPr="008F135D" w:rsidRDefault="008F135D" w:rsidP="00B80E40">
                  <w:pPr>
                    <w:framePr w:hSpace="180" w:wrap="around" w:vAnchor="page" w:hAnchor="margin" w:y="1579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  <w:p w14:paraId="4389BB30" w14:textId="77777777" w:rsidR="008F135D" w:rsidRPr="008F135D" w:rsidRDefault="008F135D" w:rsidP="00B80E40">
                  <w:pPr>
                    <w:framePr w:hSpace="180" w:wrap="around" w:vAnchor="page" w:hAnchor="margin" w:y="1579"/>
                    <w:spacing w:line="36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32827299" w14:textId="77777777" w:rsidR="006956A4" w:rsidRPr="008F135D" w:rsidRDefault="006956A4" w:rsidP="003870B0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51731A44" w14:textId="77777777" w:rsidR="006956A4" w:rsidRPr="008F135D" w:rsidRDefault="006956A4" w:rsidP="003870B0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6956A4" w:rsidRPr="00D66788" w14:paraId="654AAC23" w14:textId="77777777" w:rsidTr="00455D02">
        <w:trPr>
          <w:cantSplit/>
          <w:trHeight w:val="35"/>
        </w:trPr>
        <w:tc>
          <w:tcPr>
            <w:tcW w:w="1453" w:type="dxa"/>
            <w:shd w:val="clear" w:color="auto" w:fill="auto"/>
          </w:tcPr>
          <w:p w14:paraId="35594675" w14:textId="77777777" w:rsidR="006956A4" w:rsidRPr="00D66788" w:rsidRDefault="006956A4" w:rsidP="003870B0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proofErr w:type="spellStart"/>
            <w:r w:rsidRPr="00D66788">
              <w:rPr>
                <w:rFonts w:eastAsia="Times New Roman" w:cs="Calibri"/>
                <w:szCs w:val="20"/>
              </w:rPr>
              <w:t>Ταχ</w:t>
            </w:r>
            <w:proofErr w:type="spellEnd"/>
            <w:r w:rsidRPr="00D66788">
              <w:rPr>
                <w:rFonts w:eastAsia="Times New Roman" w:cs="Calibri"/>
                <w:szCs w:val="20"/>
              </w:rPr>
              <w:t>. Δ/</w:t>
            </w:r>
            <w:proofErr w:type="spellStart"/>
            <w:r w:rsidRPr="00D66788">
              <w:rPr>
                <w:rFonts w:eastAsia="Times New Roman" w:cs="Calibri"/>
                <w:szCs w:val="20"/>
              </w:rPr>
              <w:t>νση</w:t>
            </w:r>
            <w:proofErr w:type="spellEnd"/>
            <w:r w:rsidRPr="00D66788">
              <w:rPr>
                <w:rFonts w:eastAsia="Times New Roman" w:cs="Calibri"/>
                <w:szCs w:val="20"/>
              </w:rPr>
              <w:t>:</w:t>
            </w:r>
          </w:p>
        </w:tc>
        <w:tc>
          <w:tcPr>
            <w:tcW w:w="3323" w:type="dxa"/>
            <w:shd w:val="clear" w:color="auto" w:fill="auto"/>
          </w:tcPr>
          <w:p w14:paraId="3CF0C40E" w14:textId="77777777" w:rsidR="006956A4" w:rsidRPr="00D66788" w:rsidRDefault="006956A4" w:rsidP="003870B0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 w:rsidRPr="00D66788">
              <w:rPr>
                <w:rFonts w:eastAsia="Times New Roman" w:cs="Calibri"/>
                <w:szCs w:val="20"/>
              </w:rPr>
              <w:t xml:space="preserve">Κολοκοτρώνη 22 </w:t>
            </w:r>
          </w:p>
        </w:tc>
        <w:tc>
          <w:tcPr>
            <w:tcW w:w="469" w:type="dxa"/>
            <w:vMerge/>
            <w:shd w:val="clear" w:color="auto" w:fill="auto"/>
          </w:tcPr>
          <w:p w14:paraId="7B9E26D9" w14:textId="77777777" w:rsidR="006956A4" w:rsidRPr="00D66788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5023" w:type="dxa"/>
            <w:vMerge/>
            <w:shd w:val="clear" w:color="auto" w:fill="auto"/>
          </w:tcPr>
          <w:p w14:paraId="7D4543E5" w14:textId="77777777" w:rsidR="006956A4" w:rsidRPr="00D66788" w:rsidRDefault="006956A4" w:rsidP="003870B0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956A4" w:rsidRPr="00D66788" w14:paraId="3B63EF33" w14:textId="77777777" w:rsidTr="00455D02">
        <w:trPr>
          <w:cantSplit/>
          <w:trHeight w:val="35"/>
        </w:trPr>
        <w:tc>
          <w:tcPr>
            <w:tcW w:w="1453" w:type="dxa"/>
            <w:shd w:val="clear" w:color="auto" w:fill="auto"/>
          </w:tcPr>
          <w:p w14:paraId="7CBAB5F8" w14:textId="77777777" w:rsidR="006956A4" w:rsidRPr="00D66788" w:rsidRDefault="006956A4" w:rsidP="003870B0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21E3E395" w14:textId="77777777" w:rsidR="006956A4" w:rsidRPr="00D66788" w:rsidRDefault="006956A4" w:rsidP="003870B0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 w:rsidRPr="00D66788">
              <w:rPr>
                <w:rFonts w:eastAsia="Times New Roman" w:cs="Calibri"/>
                <w:szCs w:val="20"/>
              </w:rPr>
              <w:t>56430 ΣΤΑΥΡΟΥΠΟΛΗ</w:t>
            </w:r>
          </w:p>
        </w:tc>
        <w:tc>
          <w:tcPr>
            <w:tcW w:w="469" w:type="dxa"/>
            <w:vMerge/>
            <w:shd w:val="clear" w:color="auto" w:fill="auto"/>
          </w:tcPr>
          <w:p w14:paraId="3E9E819A" w14:textId="77777777" w:rsidR="006956A4" w:rsidRPr="00D66788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5023" w:type="dxa"/>
            <w:vMerge/>
            <w:shd w:val="clear" w:color="auto" w:fill="auto"/>
          </w:tcPr>
          <w:p w14:paraId="61DECCCE" w14:textId="77777777" w:rsidR="006956A4" w:rsidRPr="00D66788" w:rsidRDefault="006956A4" w:rsidP="003870B0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956A4" w:rsidRPr="00D66788" w14:paraId="21F4F3B1" w14:textId="77777777" w:rsidTr="00455D02">
        <w:trPr>
          <w:cantSplit/>
          <w:trHeight w:val="35"/>
        </w:trPr>
        <w:tc>
          <w:tcPr>
            <w:tcW w:w="1453" w:type="dxa"/>
            <w:shd w:val="clear" w:color="auto" w:fill="auto"/>
          </w:tcPr>
          <w:p w14:paraId="03DC54BE" w14:textId="77777777" w:rsidR="006956A4" w:rsidRPr="00D66788" w:rsidRDefault="006956A4" w:rsidP="003870B0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 w:rsidRPr="00D66788">
              <w:rPr>
                <w:rFonts w:eastAsia="Times New Roman" w:cs="Calibri"/>
                <w:szCs w:val="20"/>
              </w:rPr>
              <w:t>Πληροφορίες:</w:t>
            </w:r>
          </w:p>
        </w:tc>
        <w:tc>
          <w:tcPr>
            <w:tcW w:w="3323" w:type="dxa"/>
            <w:shd w:val="clear" w:color="auto" w:fill="auto"/>
          </w:tcPr>
          <w:p w14:paraId="36ABAF00" w14:textId="77777777" w:rsidR="006956A4" w:rsidRDefault="006956A4" w:rsidP="003870B0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proofErr w:type="spellStart"/>
            <w:r>
              <w:rPr>
                <w:rFonts w:eastAsia="Times New Roman" w:cs="Calibri"/>
                <w:szCs w:val="20"/>
              </w:rPr>
              <w:t>Κολιπέτρη</w:t>
            </w:r>
            <w:proofErr w:type="spellEnd"/>
            <w:r>
              <w:rPr>
                <w:rFonts w:eastAsia="Times New Roman" w:cs="Calibri"/>
                <w:szCs w:val="20"/>
              </w:rPr>
              <w:t xml:space="preserve"> Ζωή</w:t>
            </w:r>
          </w:p>
          <w:p w14:paraId="736572C1" w14:textId="77777777" w:rsidR="006956A4" w:rsidRPr="00D66788" w:rsidRDefault="006956A4" w:rsidP="003870B0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 xml:space="preserve">Συντονίστρια Εκπαιδευτικού Έργου ΠΕ 60 </w:t>
            </w:r>
          </w:p>
        </w:tc>
        <w:tc>
          <w:tcPr>
            <w:tcW w:w="469" w:type="dxa"/>
            <w:vMerge/>
            <w:shd w:val="clear" w:color="auto" w:fill="auto"/>
          </w:tcPr>
          <w:p w14:paraId="15F05B90" w14:textId="77777777" w:rsidR="006956A4" w:rsidRPr="00D66788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5023" w:type="dxa"/>
            <w:vMerge/>
            <w:shd w:val="clear" w:color="auto" w:fill="auto"/>
          </w:tcPr>
          <w:p w14:paraId="40F56A1F" w14:textId="77777777" w:rsidR="006956A4" w:rsidRPr="00D66788" w:rsidRDefault="006956A4" w:rsidP="003870B0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956A4" w:rsidRPr="00D66788" w14:paraId="48A4E823" w14:textId="77777777" w:rsidTr="00455D02">
        <w:trPr>
          <w:cantSplit/>
          <w:trHeight w:val="35"/>
        </w:trPr>
        <w:tc>
          <w:tcPr>
            <w:tcW w:w="1453" w:type="dxa"/>
            <w:shd w:val="clear" w:color="auto" w:fill="auto"/>
          </w:tcPr>
          <w:p w14:paraId="4D358B44" w14:textId="77777777" w:rsidR="006956A4" w:rsidRPr="00D66788" w:rsidRDefault="006956A4" w:rsidP="003870B0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 w:rsidRPr="00D66788">
              <w:rPr>
                <w:rFonts w:eastAsia="Times New Roman" w:cs="Calibri"/>
                <w:szCs w:val="20"/>
              </w:rPr>
              <w:t>Τηλέφωνο:</w:t>
            </w:r>
          </w:p>
        </w:tc>
        <w:tc>
          <w:tcPr>
            <w:tcW w:w="3323" w:type="dxa"/>
            <w:shd w:val="clear" w:color="auto" w:fill="auto"/>
          </w:tcPr>
          <w:p w14:paraId="1A2C91DD" w14:textId="71226818" w:rsidR="006956A4" w:rsidRDefault="0012183E" w:rsidP="003870B0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231064306</w:t>
            </w:r>
            <w:r w:rsidR="008E5D66">
              <w:rPr>
                <w:rFonts w:eastAsia="Times New Roman" w:cs="Calibri"/>
                <w:szCs w:val="20"/>
              </w:rPr>
              <w:t>5</w:t>
            </w:r>
          </w:p>
          <w:p w14:paraId="3AE47CD0" w14:textId="77777777" w:rsidR="0012183E" w:rsidRPr="0012183E" w:rsidRDefault="0012183E" w:rsidP="003870B0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6945800346</w:t>
            </w:r>
          </w:p>
        </w:tc>
        <w:tc>
          <w:tcPr>
            <w:tcW w:w="469" w:type="dxa"/>
            <w:vMerge/>
            <w:shd w:val="clear" w:color="auto" w:fill="auto"/>
          </w:tcPr>
          <w:p w14:paraId="6A9513DF" w14:textId="77777777" w:rsidR="006956A4" w:rsidRPr="00D66788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5023" w:type="dxa"/>
            <w:vMerge/>
            <w:shd w:val="clear" w:color="auto" w:fill="auto"/>
          </w:tcPr>
          <w:p w14:paraId="742849D2" w14:textId="77777777" w:rsidR="006956A4" w:rsidRPr="00D66788" w:rsidRDefault="006956A4" w:rsidP="003870B0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956A4" w:rsidRPr="00D66788" w14:paraId="61DD3C56" w14:textId="77777777" w:rsidTr="00455D02">
        <w:trPr>
          <w:cantSplit/>
          <w:trHeight w:val="35"/>
        </w:trPr>
        <w:tc>
          <w:tcPr>
            <w:tcW w:w="1453" w:type="dxa"/>
            <w:shd w:val="clear" w:color="auto" w:fill="auto"/>
          </w:tcPr>
          <w:p w14:paraId="796A6173" w14:textId="77777777" w:rsidR="006956A4" w:rsidRPr="00D66788" w:rsidRDefault="006956A4" w:rsidP="003870B0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 w:rsidRPr="00D66788">
              <w:rPr>
                <w:rFonts w:eastAsia="Times New Roman" w:cs="Calibri"/>
                <w:szCs w:val="20"/>
                <w:lang w:val="en-US"/>
              </w:rPr>
              <w:t>Fax</w:t>
            </w:r>
            <w:r w:rsidRPr="00D66788">
              <w:rPr>
                <w:rFonts w:eastAsia="Times New Roman" w:cs="Calibri"/>
                <w:szCs w:val="20"/>
              </w:rPr>
              <w:t>:</w:t>
            </w:r>
          </w:p>
        </w:tc>
        <w:tc>
          <w:tcPr>
            <w:tcW w:w="3323" w:type="dxa"/>
            <w:shd w:val="clear" w:color="auto" w:fill="auto"/>
          </w:tcPr>
          <w:p w14:paraId="012977B6" w14:textId="77777777" w:rsidR="006956A4" w:rsidRPr="00D66788" w:rsidRDefault="006956A4" w:rsidP="003870B0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2310643056</w:t>
            </w:r>
          </w:p>
        </w:tc>
        <w:tc>
          <w:tcPr>
            <w:tcW w:w="469" w:type="dxa"/>
            <w:vMerge/>
            <w:shd w:val="clear" w:color="auto" w:fill="auto"/>
          </w:tcPr>
          <w:p w14:paraId="2EE22935" w14:textId="77777777" w:rsidR="006956A4" w:rsidRPr="00D66788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5023" w:type="dxa"/>
            <w:vMerge/>
            <w:shd w:val="clear" w:color="auto" w:fill="auto"/>
          </w:tcPr>
          <w:p w14:paraId="3553908D" w14:textId="77777777" w:rsidR="006956A4" w:rsidRPr="00D66788" w:rsidRDefault="006956A4" w:rsidP="003870B0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956A4" w:rsidRPr="00D66788" w14:paraId="3B15AFC0" w14:textId="77777777" w:rsidTr="00455D02">
        <w:trPr>
          <w:cantSplit/>
          <w:trHeight w:val="35"/>
        </w:trPr>
        <w:tc>
          <w:tcPr>
            <w:tcW w:w="1453" w:type="dxa"/>
            <w:shd w:val="clear" w:color="auto" w:fill="auto"/>
          </w:tcPr>
          <w:p w14:paraId="7F609FE5" w14:textId="77777777" w:rsidR="006956A4" w:rsidRPr="00D66788" w:rsidRDefault="006956A4" w:rsidP="003870B0">
            <w:pPr>
              <w:spacing w:after="0" w:line="240" w:lineRule="auto"/>
              <w:ind w:right="-341"/>
              <w:rPr>
                <w:rFonts w:eastAsia="Times New Roman" w:cs="Calibri"/>
                <w:szCs w:val="20"/>
              </w:rPr>
            </w:pPr>
            <w:proofErr w:type="spellStart"/>
            <w:r w:rsidRPr="00D66788">
              <w:rPr>
                <w:rFonts w:eastAsia="Times New Roman" w:cs="Calibri"/>
                <w:szCs w:val="20"/>
              </w:rPr>
              <w:t>Ηλ</w:t>
            </w:r>
            <w:proofErr w:type="spellEnd"/>
            <w:r w:rsidRPr="00D66788">
              <w:rPr>
                <w:rFonts w:eastAsia="Times New Roman" w:cs="Calibri"/>
                <w:szCs w:val="20"/>
              </w:rPr>
              <w:t xml:space="preserve">. </w:t>
            </w:r>
            <w:r>
              <w:rPr>
                <w:rFonts w:eastAsia="Times New Roman" w:cs="Calibri"/>
                <w:szCs w:val="20"/>
              </w:rPr>
              <w:t>διεύθυνση</w:t>
            </w:r>
            <w:r w:rsidRPr="00D66788">
              <w:rPr>
                <w:rFonts w:eastAsia="Times New Roman" w:cs="Calibri"/>
                <w:szCs w:val="20"/>
              </w:rPr>
              <w:t>:</w:t>
            </w:r>
          </w:p>
        </w:tc>
        <w:tc>
          <w:tcPr>
            <w:tcW w:w="3323" w:type="dxa"/>
            <w:shd w:val="clear" w:color="auto" w:fill="auto"/>
          </w:tcPr>
          <w:p w14:paraId="38E304E2" w14:textId="77777777" w:rsidR="006956A4" w:rsidRPr="00D66788" w:rsidRDefault="00B47D11" w:rsidP="003870B0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hyperlink r:id="rId10" w:history="1">
              <w:r w:rsidR="006956A4" w:rsidRPr="00501BB0">
                <w:rPr>
                  <w:rStyle w:val="-"/>
                  <w:rFonts w:eastAsia="Times New Roman" w:cs="Calibri"/>
                  <w:szCs w:val="20"/>
                </w:rPr>
                <w:t>2</w:t>
              </w:r>
              <w:r w:rsidR="006956A4" w:rsidRPr="00501BB0">
                <w:rPr>
                  <w:rStyle w:val="-"/>
                  <w:rFonts w:eastAsia="Times New Roman" w:cs="Calibri"/>
                  <w:szCs w:val="20"/>
                  <w:lang w:val="en-US"/>
                </w:rPr>
                <w:t>pekes</w:t>
              </w:r>
              <w:r w:rsidR="006956A4" w:rsidRPr="00501BB0">
                <w:rPr>
                  <w:rStyle w:val="-"/>
                  <w:rFonts w:eastAsia="Times New Roman" w:cs="Calibri"/>
                  <w:szCs w:val="20"/>
                </w:rPr>
                <w:t>@</w:t>
              </w:r>
              <w:proofErr w:type="spellStart"/>
              <w:r w:rsidR="006956A4" w:rsidRPr="00501BB0">
                <w:rPr>
                  <w:rStyle w:val="-"/>
                  <w:rFonts w:eastAsia="Times New Roman" w:cs="Calibri"/>
                  <w:szCs w:val="20"/>
                  <w:lang w:val="en-US"/>
                </w:rPr>
                <w:t>kmaked</w:t>
              </w:r>
              <w:proofErr w:type="spellEnd"/>
              <w:r w:rsidR="006956A4" w:rsidRPr="00501BB0">
                <w:rPr>
                  <w:rStyle w:val="-"/>
                  <w:rFonts w:eastAsia="Times New Roman" w:cs="Calibri"/>
                  <w:szCs w:val="20"/>
                </w:rPr>
                <w:t>.</w:t>
              </w:r>
              <w:proofErr w:type="spellStart"/>
              <w:r w:rsidR="006956A4" w:rsidRPr="00501BB0">
                <w:rPr>
                  <w:rStyle w:val="-"/>
                  <w:rFonts w:eastAsia="Times New Roman" w:cs="Calibri"/>
                  <w:szCs w:val="20"/>
                  <w:lang w:val="en-US"/>
                </w:rPr>
                <w:t>pde</w:t>
              </w:r>
              <w:proofErr w:type="spellEnd"/>
              <w:r w:rsidR="006956A4" w:rsidRPr="00501BB0">
                <w:rPr>
                  <w:rStyle w:val="-"/>
                  <w:rFonts w:eastAsia="Times New Roman" w:cs="Calibri"/>
                  <w:szCs w:val="20"/>
                </w:rPr>
                <w:t>.</w:t>
              </w:r>
              <w:r w:rsidR="006956A4" w:rsidRPr="00501BB0">
                <w:rPr>
                  <w:rStyle w:val="-"/>
                  <w:rFonts w:eastAsia="Times New Roman" w:cs="Calibri"/>
                  <w:szCs w:val="20"/>
                  <w:lang w:val="en-US"/>
                </w:rPr>
                <w:t>sch</w:t>
              </w:r>
              <w:r w:rsidR="006956A4" w:rsidRPr="00501BB0">
                <w:rPr>
                  <w:rStyle w:val="-"/>
                  <w:rFonts w:eastAsia="Times New Roman" w:cs="Calibri"/>
                  <w:szCs w:val="20"/>
                </w:rPr>
                <w:t>.</w:t>
              </w:r>
              <w:r w:rsidR="006956A4" w:rsidRPr="00501BB0">
                <w:rPr>
                  <w:rStyle w:val="-"/>
                  <w:rFonts w:eastAsia="Times New Roman" w:cs="Calibri"/>
                  <w:szCs w:val="20"/>
                  <w:lang w:val="en-US"/>
                </w:rPr>
                <w:t>gr</w:t>
              </w:r>
            </w:hyperlink>
          </w:p>
        </w:tc>
        <w:tc>
          <w:tcPr>
            <w:tcW w:w="469" w:type="dxa"/>
            <w:vMerge/>
            <w:shd w:val="clear" w:color="auto" w:fill="auto"/>
          </w:tcPr>
          <w:p w14:paraId="783F3321" w14:textId="77777777" w:rsidR="006956A4" w:rsidRPr="00D66788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5023" w:type="dxa"/>
            <w:vMerge/>
            <w:shd w:val="clear" w:color="auto" w:fill="auto"/>
          </w:tcPr>
          <w:p w14:paraId="2B9981CF" w14:textId="77777777" w:rsidR="006956A4" w:rsidRPr="00D66788" w:rsidRDefault="006956A4" w:rsidP="003870B0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956A4" w:rsidRPr="00895357" w14:paraId="7DDB859A" w14:textId="77777777" w:rsidTr="00455D02">
        <w:trPr>
          <w:cantSplit/>
          <w:trHeight w:val="132"/>
        </w:trPr>
        <w:tc>
          <w:tcPr>
            <w:tcW w:w="1453" w:type="dxa"/>
            <w:shd w:val="clear" w:color="auto" w:fill="auto"/>
          </w:tcPr>
          <w:p w14:paraId="4A043284" w14:textId="77777777" w:rsidR="006956A4" w:rsidRPr="00895357" w:rsidRDefault="006956A4" w:rsidP="003870B0">
            <w:pPr>
              <w:spacing w:after="0" w:line="240" w:lineRule="auto"/>
              <w:ind w:right="-341"/>
              <w:rPr>
                <w:rFonts w:eastAsia="Times New Roman" w:cs="Calibri"/>
              </w:rPr>
            </w:pPr>
          </w:p>
        </w:tc>
        <w:tc>
          <w:tcPr>
            <w:tcW w:w="3323" w:type="dxa"/>
            <w:shd w:val="clear" w:color="auto" w:fill="auto"/>
          </w:tcPr>
          <w:p w14:paraId="1E12BCA9" w14:textId="77777777" w:rsidR="006956A4" w:rsidRPr="00895357" w:rsidRDefault="006956A4" w:rsidP="003870B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14:paraId="4FDC568B" w14:textId="77777777" w:rsidR="006956A4" w:rsidRPr="00895357" w:rsidRDefault="006956A4" w:rsidP="003870B0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5023" w:type="dxa"/>
            <w:vMerge/>
            <w:shd w:val="clear" w:color="auto" w:fill="auto"/>
          </w:tcPr>
          <w:p w14:paraId="52F0E059" w14:textId="77777777" w:rsidR="006956A4" w:rsidRPr="00895357" w:rsidRDefault="006956A4" w:rsidP="003870B0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</w:tbl>
    <w:p w14:paraId="69A16BE4" w14:textId="26841A01" w:rsidR="00D9703E" w:rsidRPr="00D9703E" w:rsidRDefault="006956A4" w:rsidP="00944437">
      <w:r w:rsidRPr="006956A4">
        <w:rPr>
          <w:b/>
        </w:rPr>
        <w:t>Θέμα:</w:t>
      </w:r>
      <w:r w:rsidR="00E07024">
        <w:rPr>
          <w:b/>
        </w:rPr>
        <w:t xml:space="preserve"> </w:t>
      </w:r>
      <w:r w:rsidR="0012183E">
        <w:rPr>
          <w:b/>
        </w:rPr>
        <w:t>Ε</w:t>
      </w:r>
      <w:r w:rsidR="00434C89">
        <w:rPr>
          <w:b/>
        </w:rPr>
        <w:t>πιμορφωτική</w:t>
      </w:r>
      <w:r w:rsidR="0012183E">
        <w:rPr>
          <w:b/>
        </w:rPr>
        <w:t xml:space="preserve"> τηλεδι</w:t>
      </w:r>
      <w:r w:rsidR="00455D02">
        <w:rPr>
          <w:b/>
        </w:rPr>
        <w:t>άσκεψη</w:t>
      </w:r>
      <w:r w:rsidR="0012183E">
        <w:rPr>
          <w:b/>
        </w:rPr>
        <w:t xml:space="preserve"> </w:t>
      </w:r>
      <w:r w:rsidR="008E5D66">
        <w:rPr>
          <w:b/>
        </w:rPr>
        <w:t>«</w:t>
      </w:r>
      <w:r w:rsidR="00B80E40">
        <w:rPr>
          <w:b/>
        </w:rPr>
        <w:t>Δημιουργία Ιστοσελίδας στο Νηπιαγωγείο</w:t>
      </w:r>
      <w:r w:rsidR="008E5D66">
        <w:rPr>
          <w:b/>
        </w:rPr>
        <w:t>»</w:t>
      </w:r>
    </w:p>
    <w:p w14:paraId="0B0DF5DD" w14:textId="584A66A2" w:rsidR="001F45FC" w:rsidRDefault="00555141" w:rsidP="00ED6ED5">
      <w:pPr>
        <w:ind w:firstLine="720"/>
        <w:jc w:val="both"/>
      </w:pPr>
      <w:r>
        <w:t>Στα πλαίσια άσκησης των καθηκόντων μου ως Συντονίστριας Εκπαιδευτικού Έργου ΠΕ 60 στο 2</w:t>
      </w:r>
      <w:r w:rsidRPr="00555141">
        <w:rPr>
          <w:vertAlign w:val="superscript"/>
        </w:rPr>
        <w:t>ο</w:t>
      </w:r>
      <w:r>
        <w:t xml:space="preserve"> ΠΕ.Κ.Ε.Σ Κεντρικής Μακεδονίας σας </w:t>
      </w:r>
      <w:r w:rsidR="0012183E">
        <w:t xml:space="preserve">καλώ να συμμετέχετε </w:t>
      </w:r>
      <w:r w:rsidR="00455D02">
        <w:t>σε</w:t>
      </w:r>
      <w:r w:rsidR="00434C89">
        <w:t xml:space="preserve"> επιμορφωτική</w:t>
      </w:r>
      <w:r w:rsidR="00455D02">
        <w:t xml:space="preserve"> τηλεδιάσκεψη </w:t>
      </w:r>
      <w:r w:rsidR="00FB2896">
        <w:t xml:space="preserve">με θέμα </w:t>
      </w:r>
      <w:r w:rsidR="00FB2896" w:rsidRPr="00ED6ED5">
        <w:rPr>
          <w:i/>
          <w:iCs/>
        </w:rPr>
        <w:t>«</w:t>
      </w:r>
      <w:r w:rsidR="00B80E40" w:rsidRPr="00B80E40">
        <w:rPr>
          <w:i/>
          <w:iCs/>
        </w:rPr>
        <w:t>Δημιουργία Ιστοσελίδας στο Νηπιαγωγείο</w:t>
      </w:r>
      <w:r w:rsidR="00FB2896" w:rsidRPr="00ED6ED5">
        <w:rPr>
          <w:i/>
          <w:iCs/>
        </w:rPr>
        <w:t>»</w:t>
      </w:r>
      <w:r w:rsidR="00FB2896">
        <w:t xml:space="preserve"> </w:t>
      </w:r>
      <w:r w:rsidR="008E5D66">
        <w:t xml:space="preserve">την </w:t>
      </w:r>
      <w:r w:rsidR="001F45FC">
        <w:t xml:space="preserve">Τετάρτη </w:t>
      </w:r>
      <w:r w:rsidR="00B80E40">
        <w:t>10</w:t>
      </w:r>
      <w:r w:rsidR="008E5D66">
        <w:t>/</w:t>
      </w:r>
      <w:r w:rsidR="00B80E40">
        <w:t>3</w:t>
      </w:r>
      <w:r w:rsidR="008E5D66">
        <w:t>/2021 στις 18.</w:t>
      </w:r>
      <w:r w:rsidR="001F45FC">
        <w:t>0</w:t>
      </w:r>
      <w:r w:rsidR="008E5D66">
        <w:t>0-20.</w:t>
      </w:r>
      <w:r w:rsidR="001F45FC">
        <w:t>0</w:t>
      </w:r>
      <w:r w:rsidR="008E5D66">
        <w:t xml:space="preserve">0, </w:t>
      </w:r>
      <w:r w:rsidR="00894EB6">
        <w:t>με</w:t>
      </w:r>
      <w:r w:rsidR="00FB2896">
        <w:t xml:space="preserve"> </w:t>
      </w:r>
      <w:proofErr w:type="spellStart"/>
      <w:r w:rsidR="00FB2896">
        <w:t>επιμορφ</w:t>
      </w:r>
      <w:r w:rsidR="00B80E40">
        <w:t>ωτή</w:t>
      </w:r>
      <w:proofErr w:type="spellEnd"/>
      <w:r w:rsidR="00B80E40">
        <w:t xml:space="preserve"> </w:t>
      </w:r>
      <w:r w:rsidR="00FB2896">
        <w:t>τ</w:t>
      </w:r>
      <w:r w:rsidR="00B80E40">
        <w:t>ο</w:t>
      </w:r>
      <w:r w:rsidR="00FB2896">
        <w:t>ν κ.</w:t>
      </w:r>
      <w:r w:rsidR="001F45FC" w:rsidRPr="001F45FC">
        <w:t xml:space="preserve"> </w:t>
      </w:r>
      <w:proofErr w:type="spellStart"/>
      <w:r w:rsidR="00B80E40" w:rsidRPr="00B80E40">
        <w:t>Κίκα</w:t>
      </w:r>
      <w:proofErr w:type="spellEnd"/>
      <w:r w:rsidR="00B80E40" w:rsidRPr="00B80E40">
        <w:t xml:space="preserve"> Ιωάννη</w:t>
      </w:r>
      <w:r w:rsidR="00B80E40">
        <w:t>,</w:t>
      </w:r>
      <w:r w:rsidR="00B80E40" w:rsidRPr="00B80E40">
        <w:t xml:space="preserve"> </w:t>
      </w:r>
      <w:proofErr w:type="spellStart"/>
      <w:r w:rsidR="00B80E40" w:rsidRPr="00B80E40">
        <w:t>επιμορφωτή</w:t>
      </w:r>
      <w:proofErr w:type="spellEnd"/>
      <w:r w:rsidR="00B80E40" w:rsidRPr="00B80E40">
        <w:t xml:space="preserve"> Β΄ επιπέδου και Διευθυντή του </w:t>
      </w:r>
      <w:proofErr w:type="spellStart"/>
      <w:r w:rsidR="00B80E40" w:rsidRPr="00B80E40">
        <w:t>Δημ</w:t>
      </w:r>
      <w:proofErr w:type="spellEnd"/>
      <w:r w:rsidR="00B80E40" w:rsidRPr="00B80E40">
        <w:t>.</w:t>
      </w:r>
      <w:r w:rsidR="00B80E40">
        <w:t xml:space="preserve"> </w:t>
      </w:r>
      <w:r w:rsidR="00B80E40" w:rsidRPr="00B80E40">
        <w:t>Σχ</w:t>
      </w:r>
      <w:r w:rsidR="00B80E40">
        <w:t>ολείου</w:t>
      </w:r>
      <w:r w:rsidR="00B80E40" w:rsidRPr="00B80E40">
        <w:t xml:space="preserve"> </w:t>
      </w:r>
      <w:proofErr w:type="spellStart"/>
      <w:r w:rsidR="00B80E40" w:rsidRPr="00B80E40">
        <w:t>Μεταγγιτσίου</w:t>
      </w:r>
      <w:proofErr w:type="spellEnd"/>
      <w:r w:rsidR="00B80E40" w:rsidRPr="00B80E40">
        <w:t xml:space="preserve"> Χαλκιδικής</w:t>
      </w:r>
      <w:r w:rsidR="00B80E40">
        <w:t xml:space="preserve">. </w:t>
      </w:r>
      <w:r w:rsidR="001F45FC">
        <w:t xml:space="preserve">Βασικός στόχος της επιμορφωτικής τηλεδιάσκεψης είναι η </w:t>
      </w:r>
      <w:r w:rsidR="00B80E40">
        <w:t>απόκτηση τεχνογνωσίας σχετικής με τη δημιουργία ιστοσελίδας για τη σχολική μονάδα που υπηρετείτε.</w:t>
      </w:r>
    </w:p>
    <w:p w14:paraId="1030ED0D" w14:textId="3E3F9186" w:rsidR="00FB2B18" w:rsidRPr="00B05E77" w:rsidRDefault="00164E66" w:rsidP="00ED6ED5">
      <w:pPr>
        <w:ind w:firstLine="360"/>
        <w:jc w:val="both"/>
        <w:rPr>
          <w:rStyle w:val="-"/>
        </w:rPr>
      </w:pPr>
      <w:r>
        <w:t xml:space="preserve">     </w:t>
      </w:r>
      <w:r w:rsidR="003B463C" w:rsidRPr="003B463C">
        <w:t xml:space="preserve">Η πρόσκληση απευθύνεται σε όλους </w:t>
      </w:r>
      <w:r w:rsidR="008E5D66">
        <w:t>τους εκπαιδευτικούς που υπηρετούν στις σχολικές μονάδες</w:t>
      </w:r>
      <w:r>
        <w:t xml:space="preserve">, </w:t>
      </w:r>
      <w:r w:rsidR="003B463C" w:rsidRPr="003B463C">
        <w:t>η  συμμετοχή είναι προαιρετική</w:t>
      </w:r>
      <w:r w:rsidR="008E5D66">
        <w:t xml:space="preserve"> και θα δοθεί βεβαίωση συμμετοχής. </w:t>
      </w:r>
      <w:r w:rsidR="003B463C">
        <w:t xml:space="preserve"> </w:t>
      </w:r>
      <w:r w:rsidR="00D64767">
        <w:t>Συγκεκριμένα</w:t>
      </w:r>
      <w:r w:rsidR="00FB2B18">
        <w:t>,</w:t>
      </w:r>
      <w:r w:rsidR="00357AFA">
        <w:t xml:space="preserve"> </w:t>
      </w:r>
      <w:r w:rsidR="00FB2B18">
        <w:t xml:space="preserve">μπορείτε να </w:t>
      </w:r>
      <w:r w:rsidR="008E5D66">
        <w:t>δηλώσετε συμμετοχή στο σύνδεσμο</w:t>
      </w:r>
      <w:r w:rsidR="001F45FC" w:rsidRPr="001F45FC">
        <w:t xml:space="preserve"> </w:t>
      </w:r>
      <w:hyperlink r:id="rId11" w:history="1">
        <w:r w:rsidR="00B80E40" w:rsidRPr="00700D4B">
          <w:rPr>
            <w:rStyle w:val="-"/>
          </w:rPr>
          <w:t>https://forms.gle/a42s12wtu2ZavYmu9</w:t>
        </w:r>
      </w:hyperlink>
      <w:r w:rsidR="00B80E40">
        <w:t xml:space="preserve"> </w:t>
      </w:r>
      <w:r w:rsidR="001F45FC" w:rsidRPr="001F45FC">
        <w:t xml:space="preserve"> </w:t>
      </w:r>
      <w:r w:rsidR="008E5D66">
        <w:t xml:space="preserve"> και</w:t>
      </w:r>
      <w:r>
        <w:t xml:space="preserve"> να</w:t>
      </w:r>
      <w:r w:rsidR="008E5D66">
        <w:t xml:space="preserve"> </w:t>
      </w:r>
      <w:r w:rsidR="00FB2B18">
        <w:t xml:space="preserve">συνδεθείτε στο σύνδεσμο του προσωπικού δωματίου μου στην πλατφόρμα </w:t>
      </w:r>
      <w:proofErr w:type="spellStart"/>
      <w:r w:rsidR="00FB2B18">
        <w:rPr>
          <w:lang w:val="en-US"/>
        </w:rPr>
        <w:t>webex</w:t>
      </w:r>
      <w:proofErr w:type="spellEnd"/>
      <w:r w:rsidR="008E5D66">
        <w:t>, την ημέρα της επιμόρφωσης</w:t>
      </w:r>
      <w:r w:rsidR="00717DB6">
        <w:t xml:space="preserve"> </w:t>
      </w:r>
      <w:hyperlink r:id="rId12" w:history="1">
        <w:r w:rsidR="00FB2B18" w:rsidRPr="00541835">
          <w:rPr>
            <w:rStyle w:val="-"/>
            <w:lang w:val="en-US"/>
          </w:rPr>
          <w:t>https</w:t>
        </w:r>
        <w:r w:rsidR="00FB2B18" w:rsidRPr="000A4742">
          <w:rPr>
            <w:rStyle w:val="-"/>
          </w:rPr>
          <w:t>://</w:t>
        </w:r>
        <w:proofErr w:type="spellStart"/>
        <w:r w:rsidR="00FB2B18" w:rsidRPr="00541835">
          <w:rPr>
            <w:rStyle w:val="-"/>
            <w:lang w:val="en-US"/>
          </w:rPr>
          <w:t>minedu</w:t>
        </w:r>
        <w:proofErr w:type="spellEnd"/>
        <w:r w:rsidR="00FB2B18" w:rsidRPr="000A4742">
          <w:rPr>
            <w:rStyle w:val="-"/>
          </w:rPr>
          <w:t>-</w:t>
        </w:r>
        <w:r w:rsidR="00FB2B18" w:rsidRPr="00541835">
          <w:rPr>
            <w:rStyle w:val="-"/>
            <w:lang w:val="en-US"/>
          </w:rPr>
          <w:t>primary</w:t>
        </w:r>
        <w:r w:rsidR="00FB2B18" w:rsidRPr="000A4742">
          <w:rPr>
            <w:rStyle w:val="-"/>
          </w:rPr>
          <w:t>.</w:t>
        </w:r>
        <w:proofErr w:type="spellStart"/>
        <w:r w:rsidR="00FB2B18" w:rsidRPr="00541835">
          <w:rPr>
            <w:rStyle w:val="-"/>
            <w:lang w:val="en-US"/>
          </w:rPr>
          <w:t>webex</w:t>
        </w:r>
        <w:proofErr w:type="spellEnd"/>
        <w:r w:rsidR="00FB2B18" w:rsidRPr="000A4742">
          <w:rPr>
            <w:rStyle w:val="-"/>
          </w:rPr>
          <w:t>.</w:t>
        </w:r>
        <w:r w:rsidR="00FB2B18" w:rsidRPr="00541835">
          <w:rPr>
            <w:rStyle w:val="-"/>
            <w:lang w:val="en-US"/>
          </w:rPr>
          <w:t>com</w:t>
        </w:r>
        <w:r w:rsidR="00FB2B18" w:rsidRPr="000A4742">
          <w:rPr>
            <w:rStyle w:val="-"/>
          </w:rPr>
          <w:t>/</w:t>
        </w:r>
        <w:r w:rsidR="00FB2B18" w:rsidRPr="00541835">
          <w:rPr>
            <w:rStyle w:val="-"/>
            <w:lang w:val="en-US"/>
          </w:rPr>
          <w:t>meet</w:t>
        </w:r>
        <w:r w:rsidR="00FB2B18" w:rsidRPr="000A4742">
          <w:rPr>
            <w:rStyle w:val="-"/>
          </w:rPr>
          <w:t>/</w:t>
        </w:r>
        <w:proofErr w:type="spellStart"/>
        <w:r w:rsidR="00FB2B18" w:rsidRPr="00541835">
          <w:rPr>
            <w:rStyle w:val="-"/>
            <w:lang w:val="en-US"/>
          </w:rPr>
          <w:t>zkolipet</w:t>
        </w:r>
        <w:proofErr w:type="spellEnd"/>
      </w:hyperlink>
    </w:p>
    <w:p w14:paraId="41753B15" w14:textId="77777777" w:rsidR="00717DB6" w:rsidRDefault="00717DB6" w:rsidP="00717DB6">
      <w:pPr>
        <w:ind w:firstLine="360"/>
        <w:jc w:val="right"/>
        <w:rPr>
          <w:rStyle w:val="-"/>
          <w:color w:val="auto"/>
          <w:u w:val="none"/>
        </w:rPr>
      </w:pPr>
      <w:r w:rsidRPr="00717DB6">
        <w:rPr>
          <w:rStyle w:val="-"/>
          <w:color w:val="auto"/>
          <w:u w:val="none"/>
        </w:rPr>
        <w:t xml:space="preserve">                                                                </w:t>
      </w:r>
    </w:p>
    <w:p w14:paraId="726EDCB4" w14:textId="6FD3C410" w:rsidR="00717DB6" w:rsidRPr="00717DB6" w:rsidRDefault="00717DB6" w:rsidP="00717DB6">
      <w:pPr>
        <w:ind w:firstLine="360"/>
        <w:jc w:val="right"/>
        <w:rPr>
          <w:rStyle w:val="-"/>
          <w:b/>
          <w:bCs/>
          <w:color w:val="auto"/>
          <w:u w:val="none"/>
        </w:rPr>
      </w:pPr>
      <w:r w:rsidRPr="00717DB6">
        <w:rPr>
          <w:rStyle w:val="-"/>
          <w:color w:val="auto"/>
          <w:u w:val="none"/>
        </w:rPr>
        <w:t xml:space="preserve">    </w:t>
      </w:r>
      <w:r w:rsidRPr="00717DB6">
        <w:rPr>
          <w:rStyle w:val="-"/>
          <w:b/>
          <w:bCs/>
          <w:color w:val="auto"/>
          <w:u w:val="none"/>
        </w:rPr>
        <w:t>Η Συντονίστρια Εκπαιδευτικού Έργου ΠΕ60</w:t>
      </w:r>
    </w:p>
    <w:p w14:paraId="0D86042C" w14:textId="15341E13" w:rsidR="00717DB6" w:rsidRPr="00717DB6" w:rsidRDefault="00717DB6" w:rsidP="00717DB6">
      <w:pPr>
        <w:ind w:firstLine="360"/>
        <w:jc w:val="right"/>
        <w:rPr>
          <w:rStyle w:val="-"/>
          <w:b/>
          <w:bCs/>
          <w:color w:val="auto"/>
          <w:u w:val="none"/>
        </w:rPr>
      </w:pPr>
      <w:proofErr w:type="spellStart"/>
      <w:r w:rsidRPr="00717DB6">
        <w:rPr>
          <w:rStyle w:val="-"/>
          <w:b/>
          <w:bCs/>
          <w:color w:val="auto"/>
          <w:u w:val="none"/>
        </w:rPr>
        <w:t>Κολιπέτρη</w:t>
      </w:r>
      <w:proofErr w:type="spellEnd"/>
      <w:r w:rsidRPr="00717DB6">
        <w:rPr>
          <w:rStyle w:val="-"/>
          <w:b/>
          <w:bCs/>
          <w:color w:val="auto"/>
          <w:u w:val="none"/>
        </w:rPr>
        <w:t xml:space="preserve"> Ζωή </w:t>
      </w:r>
    </w:p>
    <w:tbl>
      <w:tblPr>
        <w:tblpPr w:leftFromText="180" w:rightFromText="180" w:horzAnchor="page" w:tblpX="393" w:tblpY="15631"/>
        <w:tblW w:w="28173" w:type="dxa"/>
        <w:tblLayout w:type="fixed"/>
        <w:tblLook w:val="04A0" w:firstRow="1" w:lastRow="0" w:firstColumn="1" w:lastColumn="0" w:noHBand="0" w:noVBand="1"/>
      </w:tblPr>
      <w:tblGrid>
        <w:gridCol w:w="424"/>
        <w:gridCol w:w="1833"/>
        <w:gridCol w:w="4219"/>
        <w:gridCol w:w="1207"/>
        <w:gridCol w:w="250"/>
        <w:gridCol w:w="258"/>
        <w:gridCol w:w="254"/>
        <w:gridCol w:w="376"/>
        <w:gridCol w:w="253"/>
        <w:gridCol w:w="85"/>
        <w:gridCol w:w="165"/>
        <w:gridCol w:w="78"/>
        <w:gridCol w:w="240"/>
        <w:gridCol w:w="57"/>
        <w:gridCol w:w="297"/>
        <w:gridCol w:w="76"/>
        <w:gridCol w:w="163"/>
        <w:gridCol w:w="210"/>
        <w:gridCol w:w="26"/>
        <w:gridCol w:w="348"/>
        <w:gridCol w:w="5"/>
        <w:gridCol w:w="351"/>
        <w:gridCol w:w="18"/>
        <w:gridCol w:w="333"/>
        <w:gridCol w:w="42"/>
        <w:gridCol w:w="309"/>
        <w:gridCol w:w="66"/>
        <w:gridCol w:w="285"/>
        <w:gridCol w:w="91"/>
        <w:gridCol w:w="261"/>
        <w:gridCol w:w="116"/>
        <w:gridCol w:w="236"/>
        <w:gridCol w:w="141"/>
        <w:gridCol w:w="212"/>
        <w:gridCol w:w="165"/>
        <w:gridCol w:w="189"/>
        <w:gridCol w:w="188"/>
        <w:gridCol w:w="166"/>
        <w:gridCol w:w="211"/>
        <w:gridCol w:w="143"/>
        <w:gridCol w:w="234"/>
        <w:gridCol w:w="120"/>
        <w:gridCol w:w="257"/>
        <w:gridCol w:w="97"/>
        <w:gridCol w:w="280"/>
        <w:gridCol w:w="74"/>
        <w:gridCol w:w="303"/>
        <w:gridCol w:w="51"/>
        <w:gridCol w:w="326"/>
        <w:gridCol w:w="28"/>
        <w:gridCol w:w="349"/>
        <w:gridCol w:w="5"/>
        <w:gridCol w:w="354"/>
        <w:gridCol w:w="18"/>
        <w:gridCol w:w="336"/>
        <w:gridCol w:w="41"/>
        <w:gridCol w:w="313"/>
        <w:gridCol w:w="64"/>
        <w:gridCol w:w="290"/>
        <w:gridCol w:w="87"/>
        <w:gridCol w:w="267"/>
        <w:gridCol w:w="110"/>
        <w:gridCol w:w="244"/>
        <w:gridCol w:w="133"/>
        <w:gridCol w:w="221"/>
        <w:gridCol w:w="156"/>
        <w:gridCol w:w="198"/>
        <w:gridCol w:w="179"/>
        <w:gridCol w:w="175"/>
        <w:gridCol w:w="202"/>
        <w:gridCol w:w="152"/>
        <w:gridCol w:w="225"/>
        <w:gridCol w:w="129"/>
        <w:gridCol w:w="248"/>
        <w:gridCol w:w="106"/>
        <w:gridCol w:w="271"/>
        <w:gridCol w:w="83"/>
        <w:gridCol w:w="294"/>
        <w:gridCol w:w="60"/>
        <w:gridCol w:w="317"/>
        <w:gridCol w:w="37"/>
        <w:gridCol w:w="340"/>
        <w:gridCol w:w="14"/>
        <w:gridCol w:w="354"/>
        <w:gridCol w:w="9"/>
        <w:gridCol w:w="345"/>
        <w:gridCol w:w="32"/>
        <w:gridCol w:w="322"/>
        <w:gridCol w:w="55"/>
        <w:gridCol w:w="299"/>
        <w:gridCol w:w="78"/>
        <w:gridCol w:w="276"/>
        <w:gridCol w:w="101"/>
        <w:gridCol w:w="253"/>
        <w:gridCol w:w="124"/>
        <w:gridCol w:w="230"/>
        <w:gridCol w:w="147"/>
        <w:gridCol w:w="207"/>
        <w:gridCol w:w="170"/>
        <w:gridCol w:w="184"/>
        <w:gridCol w:w="193"/>
        <w:gridCol w:w="161"/>
        <w:gridCol w:w="216"/>
        <w:gridCol w:w="138"/>
        <w:gridCol w:w="239"/>
        <w:gridCol w:w="115"/>
        <w:gridCol w:w="262"/>
        <w:gridCol w:w="92"/>
        <w:gridCol w:w="1436"/>
      </w:tblGrid>
      <w:tr w:rsidR="00B80E40" w:rsidRPr="002B45D7" w14:paraId="7E535965" w14:textId="77777777" w:rsidTr="007930E2">
        <w:trPr>
          <w:trHeight w:val="480"/>
        </w:trPr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65963" w14:textId="0D140B4A" w:rsidR="00717DB6" w:rsidRPr="002B45D7" w:rsidRDefault="00717DB6" w:rsidP="007930E2">
            <w:pPr>
              <w:ind w:left="284" w:right="558" w:hanging="16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Π</w:t>
            </w:r>
            <w:r w:rsidRPr="002B45D7">
              <w:rPr>
                <w:b/>
                <w:sz w:val="18"/>
                <w:szCs w:val="18"/>
              </w:rPr>
              <w:t>ΝΑΚΑΣ ΑΠΟΔΕΚΤΩΝ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670195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588C12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A669E8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DDC851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FE9F04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CB3035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A93377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CC449A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14AF2B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34F6A1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8A6EDD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6FF558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C800E2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7AAE0C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7E158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0B95D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080E1E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B6731C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0ECCD5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78DA79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0624B4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5EEC85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487D05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950C90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3C5A6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564BA8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454547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2390C0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8F6E9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6926EF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AB8285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5EF677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C6046D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48AC2C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A5F453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3EFA25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B34403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E8F8E6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457409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255B0C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C6CA16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E78F31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11AD5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E32C39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C87009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22DFD9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965686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262671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419E85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0F3760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02A58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96245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9FCB25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B80E40" w:rsidRPr="002B45D7" w14:paraId="4941EC04" w14:textId="77777777" w:rsidTr="007930E2">
        <w:trPr>
          <w:trHeight w:val="480"/>
        </w:trPr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9800F" w14:textId="77777777" w:rsidR="00717DB6" w:rsidRPr="002B45D7" w:rsidRDefault="00717DB6" w:rsidP="007930E2">
            <w:pPr>
              <w:ind w:left="-1327" w:right="-102"/>
              <w:jc w:val="center"/>
              <w:rPr>
                <w:b/>
                <w:sz w:val="18"/>
                <w:szCs w:val="18"/>
              </w:rPr>
            </w:pPr>
            <w:r w:rsidRPr="002B45D7">
              <w:rPr>
                <w:b/>
                <w:sz w:val="18"/>
                <w:szCs w:val="18"/>
              </w:rPr>
              <w:t>ΝΗΠΙΑΓΩΓΕΙΑ ΔΗΜΟΥ ΝΕΑΠΟΛΗΣ- ΣΥΚΕΩΝ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1D2AFC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AADD6C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A14A12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47806E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BAC9CD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8089E7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DB34ED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2E33B6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26AE75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A38BC6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DA1B60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FD1243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5679E4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331235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F2607D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079C4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C02E2B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5C1B7D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3B78A8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3493BF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B8D9EE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3153A9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07486D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164FE5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A7DC6C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63F166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D4B7F6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4627FC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1CD09C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1FDD7C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24B28F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6F260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12E86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F699D8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1CD5F5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ED087B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0F461C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A57323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E2EEAB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8EF037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4649A5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280BDD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FFEAAB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7E89D6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EC421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FB0C1A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B02E8B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9A6401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9F5B87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2B2FF8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802BF5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C72E41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EA41EE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47F42791" w14:textId="77777777" w:rsidTr="007930E2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3178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E7E2B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1o ΝΗΠΙΑΓΩΓΕΙΟ  ΠΕΥΚΩΝ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B0C97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13" w:history="1">
              <w:r w:rsidR="00717DB6" w:rsidRPr="002B45D7">
                <w:rPr>
                  <w:rStyle w:val="-"/>
                  <w:sz w:val="18"/>
                  <w:szCs w:val="18"/>
                </w:rPr>
                <w:t>mail@1nip-pefkon.thess.sch.gr</w:t>
              </w:r>
            </w:hyperlink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E173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2310673591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B9E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33B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110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65C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33E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BA2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46B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4DB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508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66F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EB9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CB7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520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B0C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8A6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7AC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99E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1D1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BDD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92F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D2B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81A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2AE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B91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3A7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A6F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4E3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7C0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0A6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67F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F73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4D4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80B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DEF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BEE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E34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3DE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FE0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C32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F91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FBD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017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A32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DB7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349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20B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6F4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3D0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0D6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7DD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342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27E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409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47A1FD6F" w14:textId="77777777" w:rsidTr="007930E2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B46C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C8FC3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2o ΝΗΠΙΑΓΩΓΕΙΟ ΠΕΥΚΩΝ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427D9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14" w:history="1">
              <w:r w:rsidR="00717DB6" w:rsidRPr="002B45D7">
                <w:rPr>
                  <w:rStyle w:val="-"/>
                  <w:sz w:val="18"/>
                  <w:szCs w:val="18"/>
                </w:rPr>
                <w:t>mail@2nip-pefkon.thess.sch.gr</w:t>
              </w:r>
            </w:hyperlink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7AFC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2310674918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F681" w14:textId="77777777" w:rsidR="00717DB6" w:rsidRPr="002B45D7" w:rsidRDefault="00717DB6" w:rsidP="007930E2">
            <w:pPr>
              <w:ind w:left="-154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8E8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A3F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D79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200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AA6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174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59C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319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599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246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98F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779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2A8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4F7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80A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0F8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FEC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8DB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478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789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EB3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2C7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A84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8E3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D48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401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EA4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897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F0A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F12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D92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912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5E0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431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3EF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73F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074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B62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550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E8D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8C5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F38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364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E5C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4A9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D61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98D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D58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A38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7BC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E23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AFD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1607C2B5" w14:textId="77777777" w:rsidTr="007930E2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70DB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A39C1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3o ΝΗΠΙΑΓΩΓΕΙΟ ΠΕΥΚΩΝ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683CC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15" w:history="1">
              <w:r w:rsidR="00717DB6" w:rsidRPr="002B45D7">
                <w:rPr>
                  <w:rStyle w:val="-"/>
                  <w:sz w:val="18"/>
                  <w:szCs w:val="18"/>
                </w:rPr>
                <w:t>mail@3nip-pefkon.thess.sch.gr</w:t>
              </w:r>
            </w:hyperlink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E520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2310675561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E96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A42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71B9" w14:textId="77777777" w:rsidR="00717DB6" w:rsidRPr="002B45D7" w:rsidRDefault="00717DB6" w:rsidP="007930E2">
            <w:pPr>
              <w:ind w:left="-1855" w:right="1126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871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891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54C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484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F07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823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077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7D7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7BB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503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DF9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71A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1C2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0F5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2F4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828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472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CD0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572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8C4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505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FD9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3CA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B29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583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7FA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35C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2D1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D49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153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FA6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0AB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675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A84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9C0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BCC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5BF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8F8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756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BDB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537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FB8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818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C7D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5B8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E40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54F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287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925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A1C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1C0A89AF" w14:textId="77777777" w:rsidTr="007930E2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55FD0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98209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4o ΝΗΠΙΑΓΩΓΕΙΟ ΠΕΥΚΩΝ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E5416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16" w:history="1">
              <w:r w:rsidR="00717DB6" w:rsidRPr="002B45D7">
                <w:rPr>
                  <w:rStyle w:val="-"/>
                  <w:sz w:val="18"/>
                  <w:szCs w:val="18"/>
                </w:rPr>
                <w:t>mail@4nip-pefkon.thess.sch.gr</w:t>
              </w:r>
            </w:hyperlink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8809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2310676250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BC6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996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A95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3D2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BC6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287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128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BE5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395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7C0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F65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9E5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BDA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9D6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896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207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4C3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FC2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342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EF3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226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724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BB0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F6B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E2A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1DC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DBE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A50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BAC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B3C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64F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D7E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E09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87C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C59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2C1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458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B64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5E9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B0E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3C4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607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300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9B3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AEC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959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6E4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DBB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8BE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7B3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376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6F7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FF0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5601841F" w14:textId="77777777" w:rsidTr="007930E2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C5C1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F6C62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5o ΝΗΠΙΑΓΩΓΕΙΟ ΠΕΥΚΩΝ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DBB52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17" w:history="1">
              <w:r w:rsidR="00717DB6" w:rsidRPr="002B45D7">
                <w:rPr>
                  <w:rStyle w:val="-"/>
                  <w:sz w:val="18"/>
                  <w:szCs w:val="18"/>
                </w:rPr>
                <w:t>mail@5nip-pefkon.thess.sch.gr</w:t>
              </w:r>
            </w:hyperlink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432E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2310676498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286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F34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CE2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823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769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F17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688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9D4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4FA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0B8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A4B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FCC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91F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C6F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AC7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876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83E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414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1CD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0CD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734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EB8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4C8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349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D65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0FB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7FA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F41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F85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17F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1EB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575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0D3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507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FD9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619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F8F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A8B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786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C2B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A76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604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5F2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850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554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68A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6D3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E16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A00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5A4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F85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CAF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49C3" w14:textId="77777777" w:rsidR="00717DB6" w:rsidRPr="002B45D7" w:rsidRDefault="00717DB6" w:rsidP="007930E2">
            <w:pPr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 xml:space="preserve">  </w:t>
            </w:r>
          </w:p>
        </w:tc>
      </w:tr>
      <w:tr w:rsidR="00717DB6" w:rsidRPr="002B45D7" w14:paraId="39F08198" w14:textId="77777777" w:rsidTr="007930E2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81A4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82508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6o ΝΗΠΙΑΓΩΓΕΙΟ ΠΕΥΚΩΝ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15D14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18" w:history="1">
              <w:r w:rsidR="00717DB6" w:rsidRPr="002B45D7">
                <w:rPr>
                  <w:rStyle w:val="-"/>
                  <w:sz w:val="18"/>
                  <w:szCs w:val="18"/>
                  <w:lang w:val="en-US"/>
                </w:rPr>
                <w:t>mail</w:t>
              </w:r>
              <w:r w:rsidR="00717DB6" w:rsidRPr="002B45D7">
                <w:rPr>
                  <w:rStyle w:val="-"/>
                  <w:sz w:val="18"/>
                  <w:szCs w:val="18"/>
                </w:rPr>
                <w:t>@6</w:t>
              </w:r>
              <w:r w:rsidR="00717DB6" w:rsidRPr="002B45D7">
                <w:rPr>
                  <w:rStyle w:val="-"/>
                  <w:sz w:val="18"/>
                  <w:szCs w:val="18"/>
                  <w:lang w:val="en-US"/>
                </w:rPr>
                <w:t>nip</w:t>
              </w:r>
              <w:r w:rsidR="00717DB6" w:rsidRPr="002B45D7">
                <w:rPr>
                  <w:rStyle w:val="-"/>
                  <w:sz w:val="18"/>
                  <w:szCs w:val="18"/>
                </w:rPr>
                <w:t>-</w:t>
              </w:r>
              <w:proofErr w:type="spellStart"/>
              <w:r w:rsidR="00717DB6" w:rsidRPr="002B45D7">
                <w:rPr>
                  <w:rStyle w:val="-"/>
                  <w:sz w:val="18"/>
                  <w:szCs w:val="18"/>
                  <w:lang w:val="en-US"/>
                </w:rPr>
                <w:t>pefkon</w:t>
              </w:r>
              <w:proofErr w:type="spellEnd"/>
              <w:r w:rsidR="00717DB6" w:rsidRPr="002B45D7">
                <w:rPr>
                  <w:rStyle w:val="-"/>
                  <w:sz w:val="18"/>
                  <w:szCs w:val="18"/>
                </w:rPr>
                <w:t>.</w:t>
              </w:r>
              <w:proofErr w:type="spellStart"/>
              <w:r w:rsidR="00717DB6" w:rsidRPr="002B45D7">
                <w:rPr>
                  <w:rStyle w:val="-"/>
                  <w:sz w:val="18"/>
                  <w:szCs w:val="18"/>
                  <w:lang w:val="en-US"/>
                </w:rPr>
                <w:t>thess</w:t>
              </w:r>
              <w:proofErr w:type="spellEnd"/>
              <w:r w:rsidR="00717DB6" w:rsidRPr="002B45D7">
                <w:rPr>
                  <w:rStyle w:val="-"/>
                  <w:sz w:val="18"/>
                  <w:szCs w:val="18"/>
                </w:rPr>
                <w:t>.</w:t>
              </w:r>
              <w:r w:rsidR="00717DB6" w:rsidRPr="002B45D7">
                <w:rPr>
                  <w:rStyle w:val="-"/>
                  <w:sz w:val="18"/>
                  <w:szCs w:val="18"/>
                  <w:lang w:val="en-US"/>
                </w:rPr>
                <w:t>sch</w:t>
              </w:r>
              <w:r w:rsidR="00717DB6" w:rsidRPr="002B45D7">
                <w:rPr>
                  <w:rStyle w:val="-"/>
                  <w:sz w:val="18"/>
                  <w:szCs w:val="18"/>
                </w:rPr>
                <w:t>.</w:t>
              </w:r>
              <w:r w:rsidR="00717DB6" w:rsidRPr="002B45D7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C9272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2310582250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F28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4FE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03C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AF9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3C8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EC9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A1B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E3A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948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BEA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EEF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864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BC2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77F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EBC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780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46E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6D3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053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A21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322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4F7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7D0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C98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5B3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7A1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CE7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E28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0DD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E4E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480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699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93A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9C5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058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E82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D6A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6A8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F2B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4F3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FC4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D69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D59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078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A1A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6FA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DCB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6FF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D4E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A0E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993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167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CF9D" w14:textId="77777777" w:rsidR="00717DB6" w:rsidRPr="002B45D7" w:rsidRDefault="00717DB6" w:rsidP="007930E2">
            <w:pPr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 xml:space="preserve">          </w:t>
            </w:r>
          </w:p>
        </w:tc>
      </w:tr>
      <w:tr w:rsidR="00717DB6" w:rsidRPr="002B45D7" w14:paraId="736B6FC3" w14:textId="77777777" w:rsidTr="007930E2">
        <w:trPr>
          <w:trHeight w:val="480"/>
        </w:trPr>
        <w:tc>
          <w:tcPr>
            <w:tcW w:w="76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8699A" w14:textId="77777777" w:rsidR="00717DB6" w:rsidRPr="002B45D7" w:rsidRDefault="00717DB6" w:rsidP="007930E2">
            <w:pPr>
              <w:ind w:left="-1327" w:right="-102"/>
              <w:jc w:val="center"/>
              <w:rPr>
                <w:b/>
                <w:sz w:val="18"/>
                <w:szCs w:val="18"/>
              </w:rPr>
            </w:pPr>
            <w:r w:rsidRPr="002B45D7">
              <w:rPr>
                <w:b/>
                <w:sz w:val="18"/>
                <w:szCs w:val="18"/>
              </w:rPr>
              <w:t>ΝΗΠΙΑΓΩΓΕΙΑ ΔΗΜΟΥ ΩΡΑΙΟΚΑΣΤΡΟΥ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81A6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AAD8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EE28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5963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0536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D9D8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1BDA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4A50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CBC3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D515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540E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7CBC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0DC9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C7F0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1088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1019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753A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0036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078C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6B17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2817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E63C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70BE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FAC3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EFFB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4F6B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A495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B52A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FEE7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D5FB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CF62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CCCE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D885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56A4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C26E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E1DD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C002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F8FF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2095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CFA9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63E3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E534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E59C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833D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895B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38D0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71F5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A0A7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1855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49D2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E303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BC32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9C87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7B33CFD1" w14:textId="77777777" w:rsidTr="007930E2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B8E70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44F9A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1o ΝΗΠΙΑΓΩΓΕΙΟ ΩΡΑΙΟΚΑΣΤΡΟΥ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EBCF6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19" w:history="1">
              <w:r w:rsidR="00717DB6" w:rsidRPr="002B45D7">
                <w:rPr>
                  <w:rStyle w:val="-"/>
                  <w:sz w:val="18"/>
                  <w:szCs w:val="18"/>
                </w:rPr>
                <w:t>mail@1nip-oraiok.thess.sch.gr</w:t>
              </w:r>
            </w:hyperlink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3E025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2310697639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A967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A9DA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F14D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E672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7F2C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8705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A831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4B8A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D366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C4BB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12D2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D24A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4EAF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6278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7F36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1DCF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7813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531B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1E4D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418D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AC88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CA32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B4E5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9CE5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D3B1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1B62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504B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32D6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1E6D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0B95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226A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1A06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41B3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4C78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64E1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ECB5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B42D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FE61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B760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C74D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B24B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C346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34EE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6B49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A88A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A38C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1F62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CFC4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7F06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ECF3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FB65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1EC4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2827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6AC839E1" w14:textId="77777777" w:rsidTr="007930E2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874CC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570ED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2o ΝΗΠΙΑΓΩΓΕΙΟ ΩΡΑΙΟΚΑΣΤΡΟΥ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A247D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20" w:history="1">
              <w:r w:rsidR="00717DB6" w:rsidRPr="002B45D7">
                <w:rPr>
                  <w:rStyle w:val="-"/>
                  <w:sz w:val="18"/>
                  <w:szCs w:val="18"/>
                </w:rPr>
                <w:t>mail@2nip-oraiok.thess.sch.gr</w:t>
              </w:r>
            </w:hyperlink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6BAEF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2310698818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E2F6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D4E5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279B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3C70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7532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EB3F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A398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D0DF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D791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C83A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4C03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EF08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EFA5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76A8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F4F8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9EF1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710E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0B1A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B586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B95B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AE0E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2AE7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C266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A447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062A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5F5C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22A2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8251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38DD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54A9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A983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EFD6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D314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9A76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8C0A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3F8D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E746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53A0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04D3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E86F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C07E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8B51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7EA5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664F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C7C0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FBF2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569D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9AD1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1A18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F441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2E94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D713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C111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2DE85B96" w14:textId="77777777" w:rsidTr="007930E2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1521E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3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81999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3o ΝΗΠΙΑΓΩΓΕΙΟ ΩΡΑΙΟΚΑΣΤΡΟΥ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ACE1C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21" w:history="1">
              <w:r w:rsidR="00717DB6" w:rsidRPr="002B45D7">
                <w:rPr>
                  <w:rStyle w:val="-"/>
                  <w:sz w:val="18"/>
                  <w:szCs w:val="18"/>
                </w:rPr>
                <w:t>mail@3nip-oraiok.thess.sch.gr</w:t>
              </w:r>
            </w:hyperlink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1E59B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2310699788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2588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C132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6C72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23DA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391B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940B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396C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C06E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228C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452F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F5EF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AFB2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2D83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CD0C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146B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3BD9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C35A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2F03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5DF1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B89C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0B79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0B73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2514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54B3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353D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38D2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A364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1355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7DB2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FB99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ECB5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A9B8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D26E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9D00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F205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7BA0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8D9B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5114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4BBC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51CE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2D90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CDF5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1323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F925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DD5D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188D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AD9D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33EF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3058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82C0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D67B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10EF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886C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7F128AB7" w14:textId="77777777" w:rsidTr="007930E2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E5FA9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4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8ABE4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4o ΝΗΠΙΑΓΩΓΕΙΟ ΩΡΑΙΟΚΑΣΤΡΟΥ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706F9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22" w:history="1">
              <w:r w:rsidR="00717DB6" w:rsidRPr="002B45D7">
                <w:rPr>
                  <w:rStyle w:val="-"/>
                  <w:sz w:val="18"/>
                  <w:szCs w:val="18"/>
                </w:rPr>
                <w:t>mail@4nip-oraiok.thess.sch.gr</w:t>
              </w:r>
            </w:hyperlink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33A54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2310809070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1610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3884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003F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5752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BF8D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709D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0F82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D172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F3B4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18DB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5D86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ADE9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A79D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1C46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9DC8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DC07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C9F1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F3E3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2CB8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6C41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CD20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37C6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7D43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5B55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AEFF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4F8B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6DD2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FC68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F6E2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18AA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0591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6CB4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2442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D7DA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B838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1D3E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AC9B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93CE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3734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ACF3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D9D4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743C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0B9E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7E59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FF7E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5F9C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D706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F52A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3968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2B78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75A8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8FED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5DD2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56408CE8" w14:textId="77777777" w:rsidTr="007930E2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0955B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5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E75BC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5o ΝΗΠΙΑΓΩΓΕΙΟ ΩΡΑΙΟΚΑΣΤΡΟΥ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7978C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23" w:history="1">
              <w:r w:rsidR="00717DB6" w:rsidRPr="002B45D7">
                <w:rPr>
                  <w:rStyle w:val="-"/>
                  <w:sz w:val="18"/>
                  <w:szCs w:val="18"/>
                </w:rPr>
                <w:t>mail@5nip-oraiok.thess.sch.gr</w:t>
              </w:r>
            </w:hyperlink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D9F10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2310695389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C146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7D3B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0F51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700E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B0C7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AFE7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FDF2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104E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5158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814E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64CC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CB2D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559D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54DD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9550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EDDE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3DF4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88F8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678C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3F1C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F8C2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08FB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6D19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2C9B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279F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D701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2E6A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7272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6BE0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4830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3B31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AED8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7EC6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5DFE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B4D4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064A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215A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4E62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F55F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2BE9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6EA4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6281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DD29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43CC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C5CE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610F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5D34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66AA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6AD8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B457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3EB9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132F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D931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64F1CFFD" w14:textId="77777777" w:rsidTr="007930E2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A78ED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6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DCB00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6o ΝΗΠΙΑΓΩΓΕΙΟ ΩΡΑΙΟΚΑΣΤΡΟΥ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1B3F8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24" w:history="1">
              <w:r w:rsidR="00717DB6" w:rsidRPr="002B45D7">
                <w:rPr>
                  <w:rStyle w:val="-"/>
                  <w:sz w:val="18"/>
                  <w:szCs w:val="18"/>
                </w:rPr>
                <w:t>mail@6nip-oraiok.thess.sch.gr</w:t>
              </w:r>
            </w:hyperlink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1D2F7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2310020881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7051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B993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122C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0F44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73D0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D001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98EA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2994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EEEE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F803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67A3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BB80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067F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0829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F706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77E5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7FEB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49F0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4DD5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CA66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9909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DE24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D9DD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C62B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3259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63DB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B6FB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9F3E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EF41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78E1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20F5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395C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517C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F1C1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4970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30C7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1DCB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C334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77DB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D957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AD4F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9A59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21D6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E921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86E5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E4A4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4B95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660B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95C4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58C5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5FE8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2B43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7C79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2182ED08" w14:textId="77777777" w:rsidTr="007930E2">
        <w:trPr>
          <w:trHeight w:val="480"/>
        </w:trPr>
        <w:tc>
          <w:tcPr>
            <w:tcW w:w="76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503B7" w14:textId="77777777" w:rsidR="00717DB6" w:rsidRPr="002B45D7" w:rsidRDefault="00717DB6" w:rsidP="007930E2">
            <w:pPr>
              <w:ind w:left="-1327" w:right="-102"/>
              <w:jc w:val="center"/>
              <w:rPr>
                <w:b/>
                <w:sz w:val="18"/>
                <w:szCs w:val="18"/>
              </w:rPr>
            </w:pPr>
            <w:r w:rsidRPr="002B45D7">
              <w:rPr>
                <w:b/>
                <w:sz w:val="18"/>
                <w:szCs w:val="18"/>
              </w:rPr>
              <w:t>ΝΗΠΙΑΓΩΓΕΙΑ  ΔΗΜΟΥ ΔΕΛΤΑ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C3F0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B98B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E406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A8C5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77B7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7659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1D72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6F57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2AB7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8F60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2754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A1AB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04E0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E311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D40C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BDA5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3AAE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0001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F3CC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C804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11A2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50A3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65EE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3023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879A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EEF2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A7B7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EA60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4E7D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ECF8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CB00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A070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BCB5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4ACD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84F1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FC12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3040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DBC0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4648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1DAD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5931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7E40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35C6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D757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F8AE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1914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DEDF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FBD0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49A2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9A7F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CE57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B544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C158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2F246B3A" w14:textId="77777777" w:rsidTr="007930E2">
        <w:trPr>
          <w:trHeight w:val="4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C1197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BA4D9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1o ΝΗΠΙΑΓΩΓΕΙΟ ΔΙΑΒΑΤΩΝ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FEE41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25" w:history="1">
              <w:r w:rsidR="00717DB6" w:rsidRPr="002B45D7">
                <w:rPr>
                  <w:rStyle w:val="-"/>
                  <w:sz w:val="18"/>
                  <w:szCs w:val="18"/>
                </w:rPr>
                <w:t>mail@1nip-ionias.thess.sch.gr</w:t>
              </w:r>
            </w:hyperlink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3E9C8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2310783917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CAA6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0DD2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0BE1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9568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9D25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6FDC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3125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3531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6ADA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1EBB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D917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374E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88B8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C6F3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34FE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DDA6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FF71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6C8C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1669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88E3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48DA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BCC7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EAD2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530B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AD93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CBD3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2FE4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2D9B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62F9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CC15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13E3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D364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8EBC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A404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FED5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0A91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502E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CF5F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4D85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CC37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2C29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FA3A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4EE4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588E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317A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06CE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F2CC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53A4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9EF9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A45D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6CB1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9CD7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BB96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735A72C2" w14:textId="77777777" w:rsidTr="007930E2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25C80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35877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2o ΝΗΠΙΑΓΩΓΕΙΟ ΔΙΑΒΑΤΩΝ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5AF63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26" w:history="1">
              <w:r w:rsidR="00717DB6" w:rsidRPr="002B45D7">
                <w:rPr>
                  <w:rStyle w:val="-"/>
                  <w:sz w:val="18"/>
                  <w:szCs w:val="18"/>
                </w:rPr>
                <w:t>mail@2nip-ionias.thess.sch.gr</w:t>
              </w:r>
            </w:hyperlink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640DB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2310783917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2EDE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  <w:p w14:paraId="7EAC557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7545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BDB7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E09E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E3E2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24AB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8EFF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B04B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0B17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57CC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1720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0612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C744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6AB5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78AE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9CF5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4E2D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F844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2BC1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764F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9866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56D5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F7EB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DE8F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FDA9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1EB4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B2E5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DF15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0446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C632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3C8A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6469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F4CC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2198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B488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B660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6BAD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BAEB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9803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77AA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8D12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D7EE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9DEF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BD0B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4048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DBB5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95A8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2463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D1BD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1582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EA1D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2686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C07F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07B2B967" w14:textId="77777777" w:rsidTr="007930E2">
        <w:trPr>
          <w:trHeight w:val="4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1691F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AB2CA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3o ΝΗΠΙΑΓΩΓΕΙΟ ΔΙΑΒΑΤΩΝ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9B1D9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27" w:history="1">
              <w:r w:rsidR="00717DB6" w:rsidRPr="002B45D7">
                <w:rPr>
                  <w:rStyle w:val="-"/>
                  <w:sz w:val="18"/>
                  <w:szCs w:val="18"/>
                </w:rPr>
                <w:t>mail@3nip-ionias.thess.sch.gr</w:t>
              </w:r>
            </w:hyperlink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889BB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2310784454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891B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BFDF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A464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60E2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AE5B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B394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1419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F28A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7A23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6715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614C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7124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4B8F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86B5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9D3D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1FCD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E5E8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C923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244E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98A7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0B99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C939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721D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9CCA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C3E3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AA16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E26A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DF71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DE59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D5AF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8C89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5496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D3BB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8089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F268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7065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B92B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794F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BEED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6F07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40C2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3F95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1FE2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14C7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FEAD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02F7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AA6E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1B35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954F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D4B1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6969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BBB2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8A08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686AE973" w14:textId="77777777" w:rsidTr="007930E2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F68E6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4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84082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4o ΝΗΠΙΑΓΩΓΕΙΟ ΔΙΑΒΑΤΩΝ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F85ED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28" w:history="1">
              <w:r w:rsidR="00717DB6" w:rsidRPr="002B45D7">
                <w:rPr>
                  <w:rStyle w:val="-"/>
                  <w:sz w:val="18"/>
                  <w:szCs w:val="18"/>
                </w:rPr>
                <w:t>mail@4nip-diavat.thess.sch.gr</w:t>
              </w:r>
            </w:hyperlink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1D8F9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2310780127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D964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C23F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CE80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EA6A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BC7B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9345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988F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7DDF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A569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7E7B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15F0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759A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7016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EC7C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30FE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71A5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B5A3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0060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440E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A387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49AE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649F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019E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E0A2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8819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F53C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D7A1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2AAA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A067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6BA6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8E91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2E6A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68F1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B84A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BB4D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6216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B6EC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5179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6D32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F23B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AAF5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5D12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6C87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5A00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9E13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3158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D247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C0BC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D578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43F7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2E1F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47E2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77BF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3F601E75" w14:textId="77777777" w:rsidTr="007930E2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AC841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5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1508A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5o ΝΗΠΙΑΓΩΓΕΙΟ ΔΙΑΒΑΤΩΝ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B7954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29" w:history="1">
              <w:r w:rsidR="00717DB6" w:rsidRPr="002B45D7">
                <w:rPr>
                  <w:rStyle w:val="-"/>
                  <w:sz w:val="18"/>
                  <w:szCs w:val="18"/>
                </w:rPr>
                <w:t>mail@5nip-diavat.thess.sch.gr</w:t>
              </w:r>
            </w:hyperlink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A5207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2310788634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9871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0988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87A1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F9DC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5306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E364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54CB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CB2F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A873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15E8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376E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4141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3905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55F9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081E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4BCF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2D44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5B11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83D7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9D4D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AB9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E145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E908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BD68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29F9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1188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6E77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B3DD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11B8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9040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B294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B41E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B8B0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1D5D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5D02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F5EB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106D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1469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D134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A36A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FA20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7959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2EB1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2C44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FA9B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F6D0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5CC2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5D99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A805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AE38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6611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6B28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BA75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1F1C164A" w14:textId="77777777" w:rsidTr="007930E2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D4485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6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A903D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6o ΝΗΠΙΑΓΩΓΕΙΟ ΔΙΑΒΑΤΩΝ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C398B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30" w:history="1">
              <w:r w:rsidR="00717DB6" w:rsidRPr="002B45D7">
                <w:rPr>
                  <w:rStyle w:val="-"/>
                  <w:sz w:val="18"/>
                  <w:szCs w:val="18"/>
                </w:rPr>
                <w:t>mail@6nip-diavat.thess.sch.gr</w:t>
              </w:r>
            </w:hyperlink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86AFA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2310788649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CDEB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93A3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C50F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AD1B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B7BD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9FF2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F641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FEB8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A4DD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9F24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F485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7B35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8A44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2A86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47B1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3409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1471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0B7E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B4F5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F883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93DA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F3F2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6B54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627C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20C1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58FF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0BB8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6870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7DE3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557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CED3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4E11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C43A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BAFF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A51D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2D7B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B225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10B5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C06C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BFC4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9BB1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BE52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2198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A112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0FF7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4C96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F3A1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4CE7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0741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30C5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D725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7926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922E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5344C639" w14:textId="77777777" w:rsidTr="007930E2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D4BA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8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08DC2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1o ΝΗΠΙΑΓΩΓΕΙΟ ΚΑΛΟΧΩΡΙΟΥ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B0912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31" w:history="1">
              <w:r w:rsidR="00717DB6" w:rsidRPr="002B45D7">
                <w:rPr>
                  <w:rStyle w:val="-"/>
                  <w:sz w:val="18"/>
                  <w:szCs w:val="18"/>
                </w:rPr>
                <w:t>mail@1nip-kaloch.thess.sch.gr</w:t>
              </w:r>
            </w:hyperlink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7B6DB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2310753668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EB5B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D21B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432B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A754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182E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8940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42A9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285F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B68B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E2A7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F470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5D6A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8941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624E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17C3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737D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57E6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0279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AA4D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2AAA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A1E7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E90F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D461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7278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3C52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F26A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BE64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E48C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AAE1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4AFB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6151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4C94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9CD0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A8C0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A111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EED4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0DC8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857C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BF3A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F851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1B65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E2D6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FDE8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9617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C424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7A54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BE4C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3FC7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9ED4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F7FA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1D80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8753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539B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66FD83A3" w14:textId="77777777" w:rsidTr="007930E2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6C40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9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68A2D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2o ΝΗΠΙΑΓΩΓΕΙΟ ΚΑΛΟΧΩΡΙΟΥ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F994A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32" w:history="1">
              <w:r w:rsidR="00717DB6" w:rsidRPr="002B45D7">
                <w:rPr>
                  <w:rStyle w:val="-"/>
                  <w:sz w:val="18"/>
                  <w:szCs w:val="18"/>
                </w:rPr>
                <w:t>mail@2nip-kaloch.thess.sch.gr</w:t>
              </w:r>
            </w:hyperlink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8ADE2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2310753403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396A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6B56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9B6C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627C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16A5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A66E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A5BB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D9DB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7BF8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BA6A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49A1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7A31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8A18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A127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2FED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7BDD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B00B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6CF2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7172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07F0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6D29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8CB0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1E14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B2AF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B3F7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E588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6F18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CDB2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F49F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585C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A4FE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92F9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4B3F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7DB7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B904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A5C5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5551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D308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BDCE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72BD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8C1D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1824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F3BD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7E92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901B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2D2C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D9A6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82C8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197E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D56B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5074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5AD6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A042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21AD54BB" w14:textId="77777777" w:rsidTr="007930E2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FE4A6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10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38561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1o ΝΗΠΙΑΓΩΓΕΙΟ  ΣΙΝΔΟΥ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0A23E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33" w:history="1">
              <w:r w:rsidR="00717DB6" w:rsidRPr="002B45D7">
                <w:rPr>
                  <w:rStyle w:val="-"/>
                  <w:sz w:val="18"/>
                  <w:szCs w:val="18"/>
                </w:rPr>
                <w:t>mail@1nip-sindou.thess.sch.gr</w:t>
              </w:r>
            </w:hyperlink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D13B7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2310796503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A429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9CFB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3253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727C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E397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E5B5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3414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BC90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C378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A5CE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9F7B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1B28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AA69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65FC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4219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A6E3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2CFD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CCDE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45D2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7790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A56F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7D4C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B420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07E6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D0A6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60AD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A644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6861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1CE1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CC7C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9630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8EAD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732F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C2D2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C830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AE81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7EBE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162C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6EA5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9169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4C34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335A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E4BD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060D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F8A2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48CB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6C39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B190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B135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160C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B4DC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49FD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4EA4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4D2F2E90" w14:textId="77777777" w:rsidTr="007930E2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84BB9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11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DBE1E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2o ΝΗΠΙΑΓΩΓΕΙΟ ΣΙΝΔΟΥ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34A6F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34" w:history="1">
              <w:r w:rsidR="00717DB6" w:rsidRPr="002B45D7">
                <w:rPr>
                  <w:rStyle w:val="-"/>
                  <w:sz w:val="18"/>
                  <w:szCs w:val="18"/>
                </w:rPr>
                <w:t>mail@2nip-sindou.thess.sch.gr</w:t>
              </w:r>
            </w:hyperlink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B4D62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2310796504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45FE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FD65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EB4F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2A25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A6EE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E179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CF7F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1AA6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30BE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D937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FD6B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CD5B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F9FE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6334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9831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68C4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05CD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707F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9505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D047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1D6E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E04D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C199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EE19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143F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9E42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187B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FCEC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D29B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762B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320F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52BD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02EE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40C3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4771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9652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B55A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0B2A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21D6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F2B3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9062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D58E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8C79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D1FA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42DE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291E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4E6D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7E93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9F40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2F08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34CE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B1C0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F230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4DDD2D21" w14:textId="77777777" w:rsidTr="007930E2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A298C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12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8B487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3o ΝΗΠΙΑΓΩΓΕΙΟ ΣΙΝΔΟΥ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2829F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35" w:history="1">
              <w:r w:rsidR="00717DB6" w:rsidRPr="002B45D7">
                <w:rPr>
                  <w:rStyle w:val="-"/>
                  <w:sz w:val="18"/>
                  <w:szCs w:val="18"/>
                </w:rPr>
                <w:t>mail@3nip-sindou.thess.sch.gr</w:t>
              </w:r>
            </w:hyperlink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9F6F7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2310796112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4161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0E26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94B2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5D01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C0A6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7A60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90C2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3CAB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4E88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994A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7BB8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312F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BB2E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9FBB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B5CA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D2D3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D2FB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CD46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E3C2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5926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F7B1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15E2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58DE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1B64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B98F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793C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DB3B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3DBE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7184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A8DC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E7B3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9B7F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4119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2CB6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2258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78B3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53DA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C47F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12C4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BF14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378E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1D63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3BA8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85A1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5C86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6D8C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7730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4D5D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C948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A45A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EC5E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AE52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6699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3F55CB7D" w14:textId="77777777" w:rsidTr="007930E2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92713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13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CE6D0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4o ΝΗΠΙΑΓΩΓΕΙΟ ΣΙΝΔΟΥ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F640C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36" w:history="1">
              <w:r w:rsidR="00717DB6" w:rsidRPr="002B45D7">
                <w:rPr>
                  <w:rStyle w:val="-"/>
                  <w:sz w:val="18"/>
                  <w:szCs w:val="18"/>
                </w:rPr>
                <w:t>mail@4nip-sindou.thess.sch.gr</w:t>
              </w:r>
            </w:hyperlink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DF9D3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2310723080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5E8D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2947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6659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3E27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4BBA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1268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FEFD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1136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2196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56D3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CC1C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302D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04B7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B126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CF56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EFB9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65F7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8437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249F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D234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F802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47A2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F6BD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99F2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78E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A18A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167C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65F2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E628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66DF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695C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C810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DE67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0558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DE92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606D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103D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DA04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BAF9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B48C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40B4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18EE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484F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DEF8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B6BF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A56C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FB48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EA87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2BBD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C3D2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307A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9E05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F824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  <w:tr w:rsidR="00717DB6" w:rsidRPr="002B45D7" w14:paraId="6CF67BB3" w14:textId="77777777" w:rsidTr="007930E2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C5140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14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5F219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5o ΝΗΠΙΑΓΩΓΕΙΟ ΣΙΝΔΟΥ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5677F" w14:textId="77777777" w:rsidR="00717DB6" w:rsidRPr="002B45D7" w:rsidRDefault="00B47D11" w:rsidP="007930E2">
            <w:pPr>
              <w:ind w:right="-102"/>
              <w:rPr>
                <w:sz w:val="18"/>
                <w:szCs w:val="18"/>
              </w:rPr>
            </w:pPr>
            <w:hyperlink r:id="rId37" w:history="1">
              <w:r w:rsidR="00717DB6" w:rsidRPr="002B45D7">
                <w:rPr>
                  <w:rStyle w:val="-"/>
                  <w:sz w:val="18"/>
                  <w:szCs w:val="18"/>
                </w:rPr>
                <w:t>mai</w:t>
              </w:r>
              <w:r w:rsidR="00717DB6" w:rsidRPr="002B45D7">
                <w:rPr>
                  <w:rStyle w:val="-"/>
                  <w:sz w:val="18"/>
                  <w:szCs w:val="18"/>
                  <w:lang w:val="en-US"/>
                </w:rPr>
                <w:t>l</w:t>
              </w:r>
              <w:r w:rsidR="00717DB6" w:rsidRPr="002B45D7">
                <w:rPr>
                  <w:rStyle w:val="-"/>
                  <w:sz w:val="18"/>
                  <w:szCs w:val="18"/>
                </w:rPr>
                <w:t>@5nip-sindou.thess.sch.gr</w:t>
              </w:r>
            </w:hyperlink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058BE" w14:textId="77777777" w:rsidR="00717DB6" w:rsidRPr="002B45D7" w:rsidRDefault="00717DB6" w:rsidP="007930E2">
            <w:pPr>
              <w:ind w:right="-102"/>
              <w:rPr>
                <w:sz w:val="18"/>
                <w:szCs w:val="18"/>
              </w:rPr>
            </w:pPr>
            <w:r w:rsidRPr="002B45D7">
              <w:rPr>
                <w:sz w:val="18"/>
                <w:szCs w:val="18"/>
              </w:rPr>
              <w:t>2310796504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93030" w14:textId="77777777" w:rsidR="00717DB6" w:rsidRDefault="00717DB6" w:rsidP="007930E2">
            <w:pPr>
              <w:rPr>
                <w:sz w:val="18"/>
                <w:szCs w:val="18"/>
              </w:rPr>
            </w:pPr>
          </w:p>
          <w:p w14:paraId="680A7FF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D3C5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FD1B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DD8C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184E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4B0D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10BE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2C16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1C15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3004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F275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53C9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2AD6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3DB0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690B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B3313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30AE9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67086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7A36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3FD9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4173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A996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AEB5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33EEC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1C72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27185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9DE4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1E16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1E7F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BDE1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50F5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B8DA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4EBF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E6A4D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11610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85B0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8CEB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F450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7213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2EDE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CF74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83D01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94F1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D003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D773F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49A1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8DF24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5400A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6C947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47632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727FE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60E38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C571B" w14:textId="77777777" w:rsidR="00717DB6" w:rsidRPr="002B45D7" w:rsidRDefault="00717DB6" w:rsidP="007930E2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386" w:tblpY="-9798"/>
        <w:tblW w:w="8424" w:type="dxa"/>
        <w:tblLook w:val="04A0" w:firstRow="1" w:lastRow="0" w:firstColumn="1" w:lastColumn="0" w:noHBand="0" w:noVBand="1"/>
      </w:tblPr>
      <w:tblGrid>
        <w:gridCol w:w="719"/>
        <w:gridCol w:w="2275"/>
        <w:gridCol w:w="185"/>
        <w:gridCol w:w="2410"/>
        <w:gridCol w:w="2835"/>
      </w:tblGrid>
      <w:tr w:rsidR="00717DB6" w:rsidRPr="00AF74FC" w14:paraId="2C0CD06D" w14:textId="77777777" w:rsidTr="007930E2">
        <w:trPr>
          <w:trHeight w:val="288"/>
        </w:trPr>
        <w:tc>
          <w:tcPr>
            <w:tcW w:w="8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F47A83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lastRenderedPageBreak/>
              <w:t>ΝΗΠΙΑΓΩΓΕΙΑ ΔΗΜΟΥ ΛΑΓΚΑΔΑ ΚΑΙ ΒΟΛΒΗΣ</w:t>
            </w:r>
          </w:p>
        </w:tc>
      </w:tr>
      <w:tr w:rsidR="00717DB6" w:rsidRPr="00AF74FC" w14:paraId="6E437C6B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4C177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E99DF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ΝΗΠΙΑΓΩΓΕΙΟ ΑΝΩ ΣΤΑΥΡΟΥ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1B6DD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38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mail@nip-an-stavr.thess.sch.gr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10541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2397021027</w:t>
            </w:r>
          </w:p>
        </w:tc>
      </w:tr>
      <w:tr w:rsidR="00717DB6" w:rsidRPr="00AF74FC" w14:paraId="4A623AD9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90963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9DFD3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ΝΗΠΙΑΓΩΓΕΙΟ ΑΡΕΘΟΥΣΑΣ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C78B9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39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mail@nip-areth.thess.sch.gr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0073C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2395041211</w:t>
            </w:r>
          </w:p>
        </w:tc>
      </w:tr>
      <w:tr w:rsidR="00717DB6" w:rsidRPr="00AF74FC" w14:paraId="311260D6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87D90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5C8EA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ΝΗΠΙΑΓΩΓΕΙΟ ΑΣΠΡΟΒΑΛΤΑΣ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99D69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40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mail@nip-asprov.thess.sch.gr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8AE44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2397022500</w:t>
            </w:r>
          </w:p>
        </w:tc>
      </w:tr>
      <w:tr w:rsidR="00717DB6" w:rsidRPr="00AF74FC" w14:paraId="404C6E5D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9CE6E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11FE3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ΝΗΠΙΑΓΩΓΕΙΟ ΜΙΚΡΗΣ ΒΟΛΒΗΣ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11DB5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41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mail@nip-mik-volvis.thess.sch.gr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D8538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2397051290</w:t>
            </w:r>
          </w:p>
        </w:tc>
      </w:tr>
      <w:tr w:rsidR="00717DB6" w:rsidRPr="00AF74FC" w14:paraId="7F5E8E91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2C864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E7FAA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ΝΗΠΙΑΓΩΓΕΙΟ Ν. ΑΠΟΛΛΩΝΙΑΣ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486B4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42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mail@nip-n-apoll.thess.sch.gr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0A172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2393041100</w:t>
            </w:r>
          </w:p>
        </w:tc>
      </w:tr>
      <w:tr w:rsidR="00717DB6" w:rsidRPr="00AF74FC" w14:paraId="4554C3E7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05020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EDAC7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ΝΗΠΙΑΓΩΓΕΙΟ ΝΕΑΣ ΜΑΔΥΤΟΥ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BE780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43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mail@nip-n-madyt.thess.sch.gr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CDFDC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2397041213</w:t>
            </w:r>
          </w:p>
        </w:tc>
      </w:tr>
      <w:tr w:rsidR="00717DB6" w:rsidRPr="00AF74FC" w14:paraId="56CD5395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C4B9C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D7F95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ΝΗΠΙΑΓΩΓΕΙΟ ΝΕΩΝ ΒΡΑΣΝΩΝ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43DCA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44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mail@nip-n-vrasn.thess.sch.gr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32CDF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2397021775</w:t>
            </w:r>
          </w:p>
        </w:tc>
      </w:tr>
      <w:tr w:rsidR="00717DB6" w:rsidRPr="00AF74FC" w14:paraId="170A6D70" w14:textId="77777777" w:rsidTr="007930E2">
        <w:trPr>
          <w:trHeight w:val="4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C5C8A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6D2B4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1o ΝΗΠΙΑΓΩΓΕΙΟ ΠΑΡΑΛΙΑΣ ΣΤΑΥΡΟΥ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E228D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45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mail@1nip-paral.thess.sch.gr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48ED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2397061222</w:t>
            </w:r>
          </w:p>
        </w:tc>
      </w:tr>
      <w:tr w:rsidR="00717DB6" w:rsidRPr="00AF74FC" w14:paraId="6AF99DBB" w14:textId="77777777" w:rsidTr="007930E2">
        <w:trPr>
          <w:trHeight w:val="4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52427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A410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2o ΝΗΠΙΑΓΩΓΕΙΟ ΠΑΡΑΛΙΑΣ ΣΤΑΥΡΟΥ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AE6FB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46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mail@2nip-paral.thess.sch.gr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C1E0C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2397065418</w:t>
            </w:r>
          </w:p>
        </w:tc>
      </w:tr>
      <w:tr w:rsidR="00717DB6" w:rsidRPr="00AF74FC" w14:paraId="14811C12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4F3F1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F1254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ΝΗΠΙΑΓΩΓΕΙΟ ΠΡΟΦΗΤΗ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200B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47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mail@nip-profit.thess.sch.gr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D25D4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2393051201</w:t>
            </w:r>
          </w:p>
        </w:tc>
      </w:tr>
      <w:tr w:rsidR="00717DB6" w:rsidRPr="00AF74FC" w14:paraId="1B731081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EA127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91B01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ΝΗΠΙΑΓΩΓΕΙΟ ΣΤΙΒΟΥ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DB3EF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48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mail@nip-stivou.thess.sch.gr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C7EA2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2393022440</w:t>
            </w:r>
          </w:p>
        </w:tc>
      </w:tr>
      <w:tr w:rsidR="00717DB6" w:rsidRPr="00AF74FC" w14:paraId="339BB6E1" w14:textId="77777777" w:rsidTr="007930E2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CEC46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F0E1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ΑΓΙΟΥ ΒΑΣΙΛΕΙΟΥ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5AB19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49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mail@nip-ag-vasil.thess.sch.gr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1C33B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2394051348</w:t>
            </w:r>
          </w:p>
        </w:tc>
      </w:tr>
      <w:tr w:rsidR="00717DB6" w:rsidRPr="00AF74FC" w14:paraId="3117ECFC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3A6BC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061B3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ΑΝΑΛΗΨΗΣ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0DCFA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50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mail@nip-analips.thess.sch.gr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A5191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2394055280</w:t>
            </w:r>
          </w:p>
        </w:tc>
      </w:tr>
      <w:tr w:rsidR="00717DB6" w:rsidRPr="00AF74FC" w14:paraId="6E3D19E2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B5A0F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ADB79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ΑΣΚΟΥ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28BB1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51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mail@nip-askou.thess.sch.gr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6043B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2395061250</w:t>
            </w:r>
          </w:p>
        </w:tc>
      </w:tr>
      <w:tr w:rsidR="00717DB6" w:rsidRPr="00AF74FC" w14:paraId="78CBC56F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6D3C3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69F9B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ΒΑΣΙΛΟΥΔΙΟΥ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5C6E3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52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mail@nip-vasil.thess.sch.gr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BDA8B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2393061136</w:t>
            </w:r>
          </w:p>
        </w:tc>
      </w:tr>
      <w:tr w:rsidR="00717DB6" w:rsidRPr="00AF74FC" w14:paraId="286A2776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22358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2C6A8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ΓΕΡΑΚΑΡΟΥΣ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BCCC9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53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mail@nip-gerak.thess.sch.gr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C05DF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2393023088</w:t>
            </w:r>
          </w:p>
        </w:tc>
      </w:tr>
      <w:tr w:rsidR="00717DB6" w:rsidRPr="00AF74FC" w14:paraId="66EB6193" w14:textId="77777777" w:rsidTr="007930E2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89FA1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09B16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ΖΑΓΚΛΙΒΕΡΙΟΥ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A6C4B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54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mail@nip-zagliv.thess.sch.gr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2FCC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F74FC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23930 32 133</w:t>
            </w:r>
          </w:p>
        </w:tc>
      </w:tr>
      <w:tr w:rsidR="00717DB6" w:rsidRPr="00AF74FC" w14:paraId="2AB2AAE5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B34A5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F9288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ΗΡΑΚΛΕΙΟΥ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53728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55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mail@nip-irakl.thess.sch.gr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1EBE0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2394024843</w:t>
            </w:r>
          </w:p>
        </w:tc>
      </w:tr>
      <w:tr w:rsidR="00717DB6" w:rsidRPr="00AF74FC" w14:paraId="62CA4F07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2E7B6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006C3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ΚΑΒΑΛΑΡΙ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031EB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</w:rPr>
            </w:pPr>
            <w:hyperlink r:id="rId56" w:history="1">
              <w:r w:rsidR="00717DB6" w:rsidRPr="00AF74F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mail@nip-kaval.thess.sch.gr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7DE5D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2394052545</w:t>
            </w:r>
          </w:p>
        </w:tc>
      </w:tr>
      <w:tr w:rsidR="00717DB6" w:rsidRPr="00AF74FC" w14:paraId="75BB1BD3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6B70F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630F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2ο ΝΗΠΙΑΓΩΓΕΙΟ ΚΑΒΑΛΑΡΙ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A2185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57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mail@2nip-kavalar.thess.sch.gr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DACF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2394052734</w:t>
            </w:r>
          </w:p>
        </w:tc>
      </w:tr>
      <w:tr w:rsidR="00717DB6" w:rsidRPr="00AF74FC" w14:paraId="1AF85633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76BAF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AE021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ΚΟΛΧΙΚΟΥ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53DBD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58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mail@nip-kolch.thess.sch.gr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E36C8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2394041009</w:t>
            </w:r>
          </w:p>
        </w:tc>
      </w:tr>
      <w:tr w:rsidR="00717DB6" w:rsidRPr="00AF74FC" w14:paraId="3915A26B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F9734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873F8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ΚΡΥΟΝΕΡΙΟΥ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5AEEA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59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mail@nip-kryon.thess.sch.gr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3F4DD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2395051660</w:t>
            </w:r>
          </w:p>
        </w:tc>
      </w:tr>
      <w:tr w:rsidR="00717DB6" w:rsidRPr="00AF74FC" w14:paraId="1452F2C6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4BE70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A80D0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1o ΝΗΠΙΑΓΩΓΕΙΟ ΛΑΓΚΑΔΑ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C9943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60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mail@1nip-lagkad.thess.sch.gr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04FD2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2394023908</w:t>
            </w:r>
          </w:p>
        </w:tc>
      </w:tr>
      <w:tr w:rsidR="00717DB6" w:rsidRPr="00AF74FC" w14:paraId="398BE87A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85458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89993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2o ΝΗΠΙΑΓΩΓΕΙΟ ΛΑΓΚΑΔΑ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85B91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61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mail@2nip-lagkad.thess.sch.gr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DA83D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2394023245</w:t>
            </w:r>
          </w:p>
        </w:tc>
      </w:tr>
      <w:tr w:rsidR="00717DB6" w:rsidRPr="00AF74FC" w14:paraId="1F0289DF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272A0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449F4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3o ΝΗΠΙΑΓΩΓΕΙΟ ΛΑΓΚΑΔΑ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5E9B6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62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mail@3nip-lagkad.thess.sch.gr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3BD4F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2394020447</w:t>
            </w:r>
          </w:p>
        </w:tc>
      </w:tr>
      <w:tr w:rsidR="00717DB6" w:rsidRPr="00AF74FC" w14:paraId="1BBCC46B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FE164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87B4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4o ΝΗΠΙΑΓΩΓΕΙΟ ΛΑΓΚΑΔΑ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0DE14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63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mail@4nip-lagkad.thess.sch.gr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48F5C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2394025195</w:t>
            </w:r>
          </w:p>
        </w:tc>
      </w:tr>
      <w:tr w:rsidR="00717DB6" w:rsidRPr="00AF74FC" w14:paraId="6A881AC4" w14:textId="77777777" w:rsidTr="007930E2">
        <w:trPr>
          <w:trHeight w:val="4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80A6C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4AB00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 xml:space="preserve"> ΝΗΠΙΑΓΩΓΕΙΟ ΛΑΓΚΑΔΙΚΙΩΝ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0E9B5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64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mail@nip-lagkad.thess.sch.gr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27BE7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2393022800</w:t>
            </w:r>
          </w:p>
        </w:tc>
      </w:tr>
      <w:tr w:rsidR="00717DB6" w:rsidRPr="00AF74FC" w14:paraId="5742F5DF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7C6D8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406B0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ΞΥΛΟΥΠΟΛΗ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16CF3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65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mail@nip-xyloup.thess.sch.gr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D7D0C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2394093589</w:t>
            </w:r>
          </w:p>
        </w:tc>
      </w:tr>
      <w:tr w:rsidR="00717DB6" w:rsidRPr="00AF74FC" w14:paraId="164024EC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F54E9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53E0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ΟΣΣΑΣ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37B0F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66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mail@nip-ossas.thess.sch.gr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E19D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F74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2394091537</w:t>
            </w:r>
          </w:p>
        </w:tc>
      </w:tr>
      <w:tr w:rsidR="00717DB6" w:rsidRPr="00AF74FC" w14:paraId="5074AE96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51FE4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54379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ΠΕΡΙΒΟΛΑΚΙΟΥ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A4409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67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mail@nip-periv.thess.sch.gr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0E742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2394022071</w:t>
            </w:r>
          </w:p>
        </w:tc>
      </w:tr>
      <w:tr w:rsidR="00717DB6" w:rsidRPr="00AF74FC" w14:paraId="1B25DA4B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A81A4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C3F8D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1o ΝΗΠΙΑΓΩΓΕΙΟ ΣΟΧΟΥ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EF4B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68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mail@nip-sochou.thess.sch.gr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EFFBD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2395022081</w:t>
            </w:r>
          </w:p>
        </w:tc>
      </w:tr>
      <w:tr w:rsidR="00717DB6" w:rsidRPr="00AF74FC" w14:paraId="0644B109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4208D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188A1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2o ΝΗΠΙΑΓΩΓΕΙΟ ΣΟΧΟΥ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3664C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69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mail@2nip-sochou.thess.sch.gr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85B55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2395022688</w:t>
            </w:r>
          </w:p>
        </w:tc>
      </w:tr>
      <w:tr w:rsidR="00717DB6" w:rsidRPr="00AF74FC" w14:paraId="313FA5F6" w14:textId="77777777" w:rsidTr="007930E2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86224" w14:textId="77777777" w:rsidR="00717DB6" w:rsidRPr="00AF74FC" w:rsidRDefault="00717DB6" w:rsidP="007930E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9B793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ΧΡΥΣΑΥΓΗΣ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45A98" w14:textId="77777777" w:rsidR="00717DB6" w:rsidRPr="00AF74FC" w:rsidRDefault="00B47D11" w:rsidP="007930E2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70" w:history="1">
              <w:r w:rsidR="00717DB6" w:rsidRPr="00AF74FC">
                <w:rPr>
                  <w:rFonts w:eastAsia="Times New Roman" w:cs="Calibri"/>
                  <w:color w:val="0000FF"/>
                  <w:sz w:val="18"/>
                </w:rPr>
                <w:t>mail@nip-chrys.thess.sch.gr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44B0B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2394024500</w:t>
            </w:r>
          </w:p>
        </w:tc>
      </w:tr>
      <w:tr w:rsidR="00717DB6" w:rsidRPr="00AF74FC" w14:paraId="1D1E0D33" w14:textId="77777777" w:rsidTr="007930E2">
        <w:trPr>
          <w:trHeight w:val="507"/>
        </w:trPr>
        <w:tc>
          <w:tcPr>
            <w:tcW w:w="842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CE9459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AF74FC">
              <w:rPr>
                <w:rFonts w:eastAsia="Times New Roman" w:cs="Calibri"/>
                <w:b/>
                <w:sz w:val="18"/>
                <w:szCs w:val="18"/>
              </w:rPr>
              <w:t>ΙΔΙΩΤΙΚΑ ΝΗΠΙΑΓΩΓΕΙΑ</w:t>
            </w:r>
          </w:p>
        </w:tc>
      </w:tr>
      <w:tr w:rsidR="00717DB6" w:rsidRPr="00AF74FC" w14:paraId="6F5B73DB" w14:textId="77777777" w:rsidTr="007930E2">
        <w:trPr>
          <w:trHeight w:val="1210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D228A" w14:textId="77777777" w:rsidR="00717DB6" w:rsidRPr="00AF74FC" w:rsidRDefault="00717DB6" w:rsidP="007930E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C6C6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ΣΥΣΤΕΓΑΖΟΜΕΝΟ ΝΗΠΙΑΓΩΓΕΙΟ - ΔΟΥΚΑΣ Α. -ΚΟΛΕΤΣΑ Ζ. ΟΕ - ΓΕΛΑ - ΧΑΜΟΓΕΛΑ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06E13" w14:textId="77777777" w:rsidR="00717DB6" w:rsidRPr="00AF74FC" w:rsidRDefault="00717DB6" w:rsidP="007930E2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AF74FC">
              <w:rPr>
                <w:rFonts w:ascii="Times New Roman" w:hAnsi="Times New Roman"/>
                <w:color w:val="0000FF"/>
                <w:sz w:val="18"/>
                <w:szCs w:val="18"/>
              </w:rPr>
              <w:t>info@gela-xamogela.gr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A811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2310-676311</w:t>
            </w:r>
          </w:p>
        </w:tc>
      </w:tr>
      <w:tr w:rsidR="00717DB6" w:rsidRPr="00AF74FC" w14:paraId="73AC2168" w14:textId="77777777" w:rsidTr="007930E2">
        <w:trPr>
          <w:trHeight w:val="7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8970A" w14:textId="77777777" w:rsidR="00717DB6" w:rsidRPr="00AF74FC" w:rsidRDefault="00717DB6" w:rsidP="007930E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7257D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ΣΥΣΤΕΓΑΖΟΜΕΝΟ ΝΗΠΙΑΓΩΓΕΙΟ - Ο ΜΙΚΡΟΣ ΜΑΕΣΤΡΟΣ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5F17E" w14:textId="77777777" w:rsidR="00717DB6" w:rsidRPr="00AF74FC" w:rsidRDefault="00B47D11" w:rsidP="007930E2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  <w:u w:val="single"/>
              </w:rPr>
            </w:pPr>
            <w:hyperlink r:id="rId71" w:history="1">
              <w:r w:rsidR="00717DB6" w:rsidRPr="00AF74FC">
                <w:rPr>
                  <w:rStyle w:val="-"/>
                  <w:rFonts w:ascii="Times New Roman" w:hAnsi="Times New Roman"/>
                  <w:sz w:val="18"/>
                  <w:szCs w:val="18"/>
                </w:rPr>
                <w:t xml:space="preserve">info@mikrosmaestros.gr     info@tsitiridis.gr 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5ABE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2310-695887</w:t>
            </w:r>
            <w:r w:rsidRPr="00AF74FC">
              <w:rPr>
                <w:rFonts w:eastAsia="Times New Roman" w:cs="Calibri"/>
                <w:sz w:val="18"/>
                <w:szCs w:val="18"/>
              </w:rPr>
              <w:br/>
              <w:t>2310-661110</w:t>
            </w:r>
            <w:r w:rsidRPr="00AF74FC">
              <w:rPr>
                <w:rFonts w:eastAsia="Times New Roman" w:cs="Calibri"/>
                <w:sz w:val="18"/>
                <w:szCs w:val="18"/>
              </w:rPr>
              <w:br/>
              <w:t>2310-690608</w:t>
            </w:r>
          </w:p>
        </w:tc>
      </w:tr>
      <w:tr w:rsidR="00717DB6" w:rsidRPr="00AF74FC" w14:paraId="75E2A528" w14:textId="77777777" w:rsidTr="007930E2">
        <w:trPr>
          <w:trHeight w:val="9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A92AF" w14:textId="77777777" w:rsidR="00717DB6" w:rsidRPr="00AF74FC" w:rsidRDefault="00717DB6" w:rsidP="007930E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1FD0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ΣΥΣΤΕΓΑΖΟΜΕΝΟ ΙΔΙΩΤΙΚΟ ΝΗΠΙΑΓΩΓΕΙΟ - ΝΤΕΚΡΟΛΙ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3390B" w14:textId="77777777" w:rsidR="00717DB6" w:rsidRPr="00AF74FC" w:rsidRDefault="00717DB6" w:rsidP="007930E2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AF74FC">
              <w:rPr>
                <w:rFonts w:ascii="Times New Roman" w:hAnsi="Times New Roman"/>
                <w:color w:val="0000FF"/>
                <w:sz w:val="18"/>
                <w:szCs w:val="18"/>
              </w:rPr>
              <w:t>ntekroli@otenet.gr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239A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2310-696712</w:t>
            </w:r>
          </w:p>
        </w:tc>
      </w:tr>
      <w:tr w:rsidR="00717DB6" w:rsidRPr="00AF74FC" w14:paraId="681BBDD2" w14:textId="77777777" w:rsidTr="007930E2">
        <w:trPr>
          <w:trHeight w:val="9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6E40C" w14:textId="77777777" w:rsidR="00717DB6" w:rsidRPr="00AF74FC" w:rsidRDefault="00717DB6" w:rsidP="007930E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76538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ΙΔΙΩΤΙΚΟ ΝΗΠΙΑΓΩΓΕΙΟ - ΙΕΡΑ ΜΟΝΗ ΔΕΛΑΣΑΛ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2EC6A" w14:textId="77777777" w:rsidR="00717DB6" w:rsidRPr="00AF74FC" w:rsidRDefault="00717DB6" w:rsidP="007930E2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AF74FC">
              <w:rPr>
                <w:rFonts w:ascii="Times New Roman" w:hAnsi="Times New Roman"/>
                <w:color w:val="0000FF"/>
                <w:sz w:val="18"/>
                <w:szCs w:val="18"/>
              </w:rPr>
              <w:t>preschool@delasalle..gr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5487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2310-675020</w:t>
            </w:r>
          </w:p>
        </w:tc>
      </w:tr>
      <w:tr w:rsidR="00717DB6" w:rsidRPr="00AF74FC" w14:paraId="353C6CC2" w14:textId="77777777" w:rsidTr="007930E2">
        <w:trPr>
          <w:trHeight w:val="14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E1F19" w14:textId="77777777" w:rsidR="00717DB6" w:rsidRPr="00AF74FC" w:rsidRDefault="00717DB6" w:rsidP="007930E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B495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ΣΥΣΤΕΓΑΖΟΜΕΝΟ ΝΗΠΙΑΓΩΓΕΙΟ - ΕΚΠΑΙΔΕΥΤΗΡΙΑ Κ. ΑΝΔΡΕΑΔΗΣ Α.Ε. - ΠΑΝΑΘΗΝΑΙΑ ΕΚΠΑΙΔΕΥΤΗΡΙΑ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BA24E" w14:textId="77777777" w:rsidR="00717DB6" w:rsidRPr="00AF74FC" w:rsidRDefault="00717DB6" w:rsidP="007930E2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AF74FC">
              <w:rPr>
                <w:rFonts w:ascii="Times New Roman" w:hAnsi="Times New Roman"/>
                <w:color w:val="0000FF"/>
                <w:sz w:val="18"/>
                <w:szCs w:val="18"/>
              </w:rPr>
              <w:t>andreadischool@gmail.com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4C93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2310-699900</w:t>
            </w:r>
          </w:p>
        </w:tc>
      </w:tr>
      <w:tr w:rsidR="00717DB6" w:rsidRPr="00AF74FC" w14:paraId="3897F010" w14:textId="77777777" w:rsidTr="007930E2">
        <w:trPr>
          <w:trHeight w:val="96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521A5" w14:textId="77777777" w:rsidR="00717DB6" w:rsidRPr="00AF74FC" w:rsidRDefault="00717DB6" w:rsidP="007930E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A89C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ΣΥΣΤΕΓΑΖΟΜΕΝΟ ΝΗΠΙΑΓΩΓΕΙΟ - ΕΚΠΑΙΔΕΥΤΗΡΙΑ ΦΡΥΓΑΝΙΩΤΗ Α.Ε.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93133" w14:textId="77777777" w:rsidR="00717DB6" w:rsidRPr="00AF74FC" w:rsidRDefault="00717DB6" w:rsidP="007930E2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AF74FC">
              <w:rPr>
                <w:rFonts w:ascii="Times New Roman" w:hAnsi="Times New Roman"/>
                <w:color w:val="0000FF"/>
                <w:sz w:val="18"/>
                <w:szCs w:val="18"/>
              </w:rPr>
              <w:t>info@fryganiotis.gr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16B23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2310-673565</w:t>
            </w:r>
          </w:p>
        </w:tc>
      </w:tr>
      <w:tr w:rsidR="00717DB6" w:rsidRPr="00AF74FC" w14:paraId="646A48D2" w14:textId="77777777" w:rsidTr="007930E2">
        <w:trPr>
          <w:trHeight w:val="96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16131" w14:textId="77777777" w:rsidR="00717DB6" w:rsidRPr="00AF74FC" w:rsidRDefault="00717DB6" w:rsidP="007930E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A644C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ΙΔΙΩΤΙΚΟ ΝΗΠΙΑΓΩΓΕΙΟ - ΑΘΑΝΑΣΙΟΣ ΦΡΥΓΑΝΙΩΤΗΣ Α.Ε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6AD1A" w14:textId="77777777" w:rsidR="00717DB6" w:rsidRPr="00AF74FC" w:rsidRDefault="00717DB6" w:rsidP="007930E2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AF74FC">
              <w:rPr>
                <w:rFonts w:ascii="Times New Roman" w:hAnsi="Times New Roman"/>
                <w:color w:val="0000FF"/>
                <w:sz w:val="18"/>
                <w:szCs w:val="18"/>
              </w:rPr>
              <w:t>info@fryganiotis.gr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B6ABA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2310-673565</w:t>
            </w:r>
          </w:p>
        </w:tc>
      </w:tr>
      <w:tr w:rsidR="00717DB6" w:rsidRPr="00AF74FC" w14:paraId="0E768835" w14:textId="77777777" w:rsidTr="007930E2">
        <w:trPr>
          <w:trHeight w:val="145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885D1" w14:textId="77777777" w:rsidR="00717DB6" w:rsidRPr="00AF74FC" w:rsidRDefault="00717DB6" w:rsidP="007930E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817D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ΣΥΣΤΕΓΑΖΟΜΕΝΟ ΙΔΙΩΤΙΚΟ ΝΗΠΙΑΓΩΓΕΙΟ - ΣΧΟΛΕΙΟ ΤΕΧΝΗΣ ΚΑΙ ΠΟΛΙΤΙΣΜΟΥ ΝΑΛΜΠΑΝΤΗ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E54BA" w14:textId="77777777" w:rsidR="00717DB6" w:rsidRPr="00AF74FC" w:rsidRDefault="00717DB6" w:rsidP="007930E2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AF74FC">
              <w:rPr>
                <w:rFonts w:ascii="Times New Roman" w:hAnsi="Times New Roman"/>
                <w:color w:val="0000FF"/>
                <w:sz w:val="18"/>
                <w:szCs w:val="18"/>
              </w:rPr>
              <w:t>kapelino@live.com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45DF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2317-704114</w:t>
            </w:r>
          </w:p>
        </w:tc>
      </w:tr>
      <w:tr w:rsidR="00717DB6" w:rsidRPr="00AF74FC" w14:paraId="4BBED41A" w14:textId="77777777" w:rsidTr="007930E2">
        <w:trPr>
          <w:trHeight w:val="96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40708" w14:textId="77777777" w:rsidR="00717DB6" w:rsidRPr="00AF74FC" w:rsidRDefault="00717DB6" w:rsidP="007930E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BD6F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ΣΥΣΤΕΓΑΖΟΜΕΝΟ ΝΗΠΙΑΓΩΓΕΙΟ - ΤΟΥΣΤΣΟΓΛΟΥ ΑΦΡΟΔΙΤΗ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2B29" w14:textId="77777777" w:rsidR="00717DB6" w:rsidRPr="00AF74FC" w:rsidRDefault="00717DB6" w:rsidP="007930E2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AF74FC">
              <w:rPr>
                <w:rFonts w:ascii="Times New Roman" w:hAnsi="Times New Roman"/>
                <w:color w:val="0000FF"/>
                <w:sz w:val="18"/>
                <w:szCs w:val="18"/>
              </w:rPr>
              <w:t>info@portokalokipos.gr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28396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2310-696666</w:t>
            </w:r>
          </w:p>
        </w:tc>
      </w:tr>
      <w:tr w:rsidR="00717DB6" w:rsidRPr="00AF74FC" w14:paraId="7D288388" w14:textId="77777777" w:rsidTr="007930E2">
        <w:trPr>
          <w:trHeight w:val="121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2DBD5A4" w14:textId="77777777" w:rsidR="00717DB6" w:rsidRPr="00AF74FC" w:rsidRDefault="00717DB6" w:rsidP="007930E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D981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ΣΥΣΤΕΓΑΖΟΜΕΝΟ ΝΗΠΙΑΓΩΓΕΙΟ ΣΤ. ΚΥΡΙΑΚΟΥ-Ε.ΒΛΑΧΟΔΗΜΟΥ Ο.Ε." FAIRYLAND"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81D7A" w14:textId="77777777" w:rsidR="00717DB6" w:rsidRPr="00AF74FC" w:rsidRDefault="00717DB6" w:rsidP="007930E2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AF74FC">
              <w:rPr>
                <w:rFonts w:ascii="Times New Roman" w:hAnsi="Times New Roman"/>
                <w:color w:val="0000FF"/>
                <w:sz w:val="18"/>
                <w:szCs w:val="18"/>
              </w:rPr>
              <w:t>fairylandschool1@yahoo.com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FB5A6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2310-809600</w:t>
            </w:r>
          </w:p>
        </w:tc>
      </w:tr>
      <w:tr w:rsidR="00717DB6" w:rsidRPr="00AF74FC" w14:paraId="41C10830" w14:textId="77777777" w:rsidTr="007930E2">
        <w:trPr>
          <w:trHeight w:val="14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AFDA2" w14:textId="77777777" w:rsidR="00717DB6" w:rsidRPr="00AF74FC" w:rsidRDefault="00717DB6" w:rsidP="007930E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E1D4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ΙΔΙΩΤΙΚΟ ΣΥΣΤΕΓΑΖΟΜΕΝΟ ΝΗΠΙΑΓΩΓΕΙΟ ΜΠΑΡΤΖΑΚΗ ΜΑΡΙΑ-ΟΝΕΙΡΟΧΩΡΑ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461C7" w14:textId="77777777" w:rsidR="00717DB6" w:rsidRPr="00AF74FC" w:rsidRDefault="00B47D11" w:rsidP="007930E2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  <w:u w:val="single"/>
              </w:rPr>
            </w:pPr>
            <w:hyperlink r:id="rId72" w:history="1">
              <w:r w:rsidR="00717DB6" w:rsidRPr="00AF74FC">
                <w:rPr>
                  <w:rStyle w:val="-"/>
                  <w:rFonts w:ascii="Times New Roman" w:hAnsi="Times New Roman"/>
                  <w:sz w:val="18"/>
                  <w:szCs w:val="18"/>
                </w:rPr>
                <w:t>oneiroxora@gmail.com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C803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F74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2310699296</w:t>
            </w:r>
          </w:p>
        </w:tc>
      </w:tr>
      <w:tr w:rsidR="00717DB6" w:rsidRPr="00AF74FC" w14:paraId="074AA84D" w14:textId="77777777" w:rsidTr="007930E2">
        <w:trPr>
          <w:trHeight w:val="10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3DEE6" w14:textId="77777777" w:rsidR="00717DB6" w:rsidRPr="00FB39AF" w:rsidRDefault="00717DB6" w:rsidP="007930E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ADFA5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F74FC">
              <w:rPr>
                <w:rFonts w:eastAsia="Times New Roman" w:cs="Calibri"/>
                <w:color w:val="000000"/>
                <w:sz w:val="20"/>
                <w:szCs w:val="20"/>
              </w:rPr>
              <w:t>ΙΔΙΩΤΙΚΟ ΣΥΣΤΕΓΑΖΟΜΕΝΟ ΝΗΠΙΑΓΩΓΕΙΟ ΜΕΛΕΝΙΟΣ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12785C" w14:textId="77777777" w:rsidR="00717DB6" w:rsidRPr="00AF74FC" w:rsidRDefault="00B47D11" w:rsidP="007930E2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  <w:u w:val="single"/>
              </w:rPr>
            </w:pPr>
            <w:hyperlink r:id="rId73" w:history="1">
              <w:r w:rsidR="00717DB6" w:rsidRPr="00AF74FC">
                <w:rPr>
                  <w:rStyle w:val="-"/>
                  <w:rFonts w:ascii="Times New Roman" w:hAnsi="Times New Roman"/>
                  <w:sz w:val="18"/>
                  <w:szCs w:val="18"/>
                </w:rPr>
                <w:t>info@omelenios.gr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3CD5" w14:textId="77777777" w:rsidR="00717DB6" w:rsidRPr="00E56695" w:rsidRDefault="00717DB6" w:rsidP="007930E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695">
              <w:rPr>
                <w:rFonts w:ascii="Times New Roman" w:hAnsi="Times New Roman"/>
                <w:color w:val="000000"/>
                <w:sz w:val="18"/>
                <w:szCs w:val="18"/>
              </w:rPr>
              <w:t>2310696825</w:t>
            </w:r>
          </w:p>
        </w:tc>
      </w:tr>
      <w:tr w:rsidR="00717DB6" w:rsidRPr="00AF74FC" w14:paraId="6DC2DC66" w14:textId="77777777" w:rsidTr="007930E2">
        <w:trPr>
          <w:trHeight w:val="79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73B42" w14:textId="77777777" w:rsidR="00717DB6" w:rsidRPr="00FB39AF" w:rsidRDefault="00717DB6" w:rsidP="007930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B39AF">
              <w:rPr>
                <w:rFonts w:eastAsia="Times New Roman" w:cs="Calibri"/>
                <w:color w:val="000000"/>
                <w:sz w:val="18"/>
                <w:szCs w:val="18"/>
              </w:rPr>
              <w:t xml:space="preserve">          13.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9300A" w14:textId="77777777" w:rsidR="00717DB6" w:rsidRPr="00AF74FC" w:rsidRDefault="00717DB6" w:rsidP="00793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F74FC">
              <w:rPr>
                <w:rFonts w:eastAsia="Times New Roman" w:cs="Calibri"/>
                <w:color w:val="000000"/>
                <w:sz w:val="20"/>
                <w:szCs w:val="20"/>
              </w:rPr>
              <w:t>ΙΔΙΩΤΙΚΟ ΣΥΣΤΕΓΑΖΟΜΕΝΟ ΟΝΕΙΡΟΧΩΡΑ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54BA09" w14:textId="77777777" w:rsidR="00717DB6" w:rsidRPr="00AF74FC" w:rsidRDefault="00B47D11" w:rsidP="007930E2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  <w:u w:val="single"/>
              </w:rPr>
            </w:pPr>
            <w:hyperlink r:id="rId74" w:history="1">
              <w:r w:rsidR="00717DB6" w:rsidRPr="00AF74FC">
                <w:rPr>
                  <w:rStyle w:val="-"/>
                  <w:rFonts w:ascii="Times New Roman" w:hAnsi="Times New Roman"/>
                  <w:sz w:val="18"/>
                  <w:szCs w:val="18"/>
                </w:rPr>
                <w:t>info@oneiroxora.gr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D346" w14:textId="77777777" w:rsidR="00717DB6" w:rsidRPr="00E56695" w:rsidRDefault="00717DB6" w:rsidP="007930E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695">
              <w:rPr>
                <w:rFonts w:ascii="Times New Roman" w:hAnsi="Times New Roman"/>
                <w:color w:val="000000"/>
                <w:sz w:val="18"/>
                <w:szCs w:val="18"/>
              </w:rPr>
              <w:t>2394041121</w:t>
            </w:r>
          </w:p>
        </w:tc>
      </w:tr>
    </w:tbl>
    <w:p w14:paraId="678E2931" w14:textId="77777777" w:rsidR="00717DB6" w:rsidRDefault="00717DB6" w:rsidP="00717DB6"/>
    <w:p w14:paraId="53CF2B9E" w14:textId="77777777" w:rsidR="00717DB6" w:rsidRPr="00FB1575" w:rsidRDefault="00717DB6" w:rsidP="00717DB6"/>
    <w:p w14:paraId="4DC93F0A" w14:textId="77777777" w:rsidR="00717DB6" w:rsidRDefault="00717DB6" w:rsidP="00717DB6">
      <w:pPr>
        <w:ind w:firstLine="720"/>
        <w:jc w:val="both"/>
      </w:pPr>
    </w:p>
    <w:p w14:paraId="3C843907" w14:textId="77777777" w:rsidR="00717DB6" w:rsidRPr="00D64767" w:rsidRDefault="00717DB6" w:rsidP="00717DB6">
      <w:pPr>
        <w:ind w:firstLine="720"/>
        <w:jc w:val="center"/>
      </w:pPr>
    </w:p>
    <w:p w14:paraId="378C8594" w14:textId="77777777" w:rsidR="00717DB6" w:rsidRDefault="00717DB6" w:rsidP="00717DB6"/>
    <w:p w14:paraId="24ED55E9" w14:textId="77777777" w:rsidR="00717DB6" w:rsidRDefault="00717DB6" w:rsidP="00717DB6"/>
    <w:p w14:paraId="4904B59F" w14:textId="77777777" w:rsidR="00666329" w:rsidRDefault="00666329" w:rsidP="00FB29DB"/>
    <w:sectPr w:rsidR="00666329" w:rsidSect="006956A4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69CAF" w14:textId="77777777" w:rsidR="00B47D11" w:rsidRDefault="00B47D11" w:rsidP="0012183E">
      <w:pPr>
        <w:spacing w:after="0" w:line="240" w:lineRule="auto"/>
      </w:pPr>
      <w:r>
        <w:separator/>
      </w:r>
    </w:p>
  </w:endnote>
  <w:endnote w:type="continuationSeparator" w:id="0">
    <w:p w14:paraId="01D2C65F" w14:textId="77777777" w:rsidR="00B47D11" w:rsidRDefault="00B47D11" w:rsidP="001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133B0" w14:textId="77777777" w:rsidR="00B47D11" w:rsidRDefault="00B47D11" w:rsidP="0012183E">
      <w:pPr>
        <w:spacing w:after="0" w:line="240" w:lineRule="auto"/>
      </w:pPr>
      <w:r>
        <w:separator/>
      </w:r>
    </w:p>
  </w:footnote>
  <w:footnote w:type="continuationSeparator" w:id="0">
    <w:p w14:paraId="3DF6C978" w14:textId="77777777" w:rsidR="00B47D11" w:rsidRDefault="00B47D11" w:rsidP="00121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0363A"/>
    <w:multiLevelType w:val="hybridMultilevel"/>
    <w:tmpl w:val="107E1782"/>
    <w:lvl w:ilvl="0" w:tplc="F57AF5BE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37364687"/>
    <w:multiLevelType w:val="hybridMultilevel"/>
    <w:tmpl w:val="9362A97E"/>
    <w:lvl w:ilvl="0" w:tplc="0408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395E7BD8"/>
    <w:multiLevelType w:val="hybridMultilevel"/>
    <w:tmpl w:val="87EE39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16A77"/>
    <w:multiLevelType w:val="hybridMultilevel"/>
    <w:tmpl w:val="831ADB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A0F35"/>
    <w:multiLevelType w:val="hybridMultilevel"/>
    <w:tmpl w:val="1D56F7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45C65"/>
    <w:multiLevelType w:val="hybridMultilevel"/>
    <w:tmpl w:val="E98E8E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B4715"/>
    <w:multiLevelType w:val="hybridMultilevel"/>
    <w:tmpl w:val="4E684EF6"/>
    <w:lvl w:ilvl="0" w:tplc="0408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5CF02E80"/>
    <w:multiLevelType w:val="hybridMultilevel"/>
    <w:tmpl w:val="455C4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359CE"/>
    <w:multiLevelType w:val="hybridMultilevel"/>
    <w:tmpl w:val="455C4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A4"/>
    <w:rsid w:val="000165F8"/>
    <w:rsid w:val="00023782"/>
    <w:rsid w:val="00055101"/>
    <w:rsid w:val="000629EE"/>
    <w:rsid w:val="000A1B59"/>
    <w:rsid w:val="000A4742"/>
    <w:rsid w:val="0012183E"/>
    <w:rsid w:val="00164E66"/>
    <w:rsid w:val="001664C0"/>
    <w:rsid w:val="001D07BB"/>
    <w:rsid w:val="001D4BA5"/>
    <w:rsid w:val="001F45FC"/>
    <w:rsid w:val="001F4DB0"/>
    <w:rsid w:val="0024390E"/>
    <w:rsid w:val="002625B8"/>
    <w:rsid w:val="00285F55"/>
    <w:rsid w:val="002921F5"/>
    <w:rsid w:val="00297C5C"/>
    <w:rsid w:val="002B45D7"/>
    <w:rsid w:val="002F3045"/>
    <w:rsid w:val="00301F4B"/>
    <w:rsid w:val="00304D3B"/>
    <w:rsid w:val="00357AFA"/>
    <w:rsid w:val="003870B0"/>
    <w:rsid w:val="003B1CB4"/>
    <w:rsid w:val="003B463C"/>
    <w:rsid w:val="003E2087"/>
    <w:rsid w:val="00401174"/>
    <w:rsid w:val="004234EE"/>
    <w:rsid w:val="00434C89"/>
    <w:rsid w:val="00443D6A"/>
    <w:rsid w:val="00455D02"/>
    <w:rsid w:val="00480B56"/>
    <w:rsid w:val="00484D58"/>
    <w:rsid w:val="00496221"/>
    <w:rsid w:val="004D0DA3"/>
    <w:rsid w:val="00522EB0"/>
    <w:rsid w:val="00537783"/>
    <w:rsid w:val="00555141"/>
    <w:rsid w:val="00576692"/>
    <w:rsid w:val="005E4B99"/>
    <w:rsid w:val="00600B2F"/>
    <w:rsid w:val="00664472"/>
    <w:rsid w:val="00666329"/>
    <w:rsid w:val="006706E6"/>
    <w:rsid w:val="006771D6"/>
    <w:rsid w:val="006956A4"/>
    <w:rsid w:val="006B39ED"/>
    <w:rsid w:val="006B69C6"/>
    <w:rsid w:val="006F1206"/>
    <w:rsid w:val="00717DB6"/>
    <w:rsid w:val="007C6DCC"/>
    <w:rsid w:val="0081613D"/>
    <w:rsid w:val="00823F0B"/>
    <w:rsid w:val="00826AD1"/>
    <w:rsid w:val="00835F23"/>
    <w:rsid w:val="0084134B"/>
    <w:rsid w:val="0087023C"/>
    <w:rsid w:val="00883CA7"/>
    <w:rsid w:val="008916BB"/>
    <w:rsid w:val="00894EB6"/>
    <w:rsid w:val="008E5D66"/>
    <w:rsid w:val="008F135D"/>
    <w:rsid w:val="00944437"/>
    <w:rsid w:val="00947548"/>
    <w:rsid w:val="009728E1"/>
    <w:rsid w:val="00987A8E"/>
    <w:rsid w:val="009A385F"/>
    <w:rsid w:val="00A77DFD"/>
    <w:rsid w:val="00A83708"/>
    <w:rsid w:val="00AE2F9C"/>
    <w:rsid w:val="00B05E77"/>
    <w:rsid w:val="00B47D11"/>
    <w:rsid w:val="00B80E40"/>
    <w:rsid w:val="00B8488B"/>
    <w:rsid w:val="00BA2018"/>
    <w:rsid w:val="00C300B1"/>
    <w:rsid w:val="00C7148C"/>
    <w:rsid w:val="00CB6E87"/>
    <w:rsid w:val="00CE2E79"/>
    <w:rsid w:val="00D11D80"/>
    <w:rsid w:val="00D64767"/>
    <w:rsid w:val="00D9703E"/>
    <w:rsid w:val="00DE3FA3"/>
    <w:rsid w:val="00DE702C"/>
    <w:rsid w:val="00E07024"/>
    <w:rsid w:val="00E145B7"/>
    <w:rsid w:val="00E96C71"/>
    <w:rsid w:val="00EC3594"/>
    <w:rsid w:val="00ED681D"/>
    <w:rsid w:val="00ED6ED5"/>
    <w:rsid w:val="00EE6CC5"/>
    <w:rsid w:val="00F1619C"/>
    <w:rsid w:val="00F90D51"/>
    <w:rsid w:val="00FB2896"/>
    <w:rsid w:val="00FB29DB"/>
    <w:rsid w:val="00FB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71DB"/>
  <w15:docId w15:val="{0EA366CC-1E1A-451D-9C2B-F7E3BFD3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6956A4"/>
    <w:rPr>
      <w:color w:val="0000FF"/>
      <w:u w:val="single"/>
    </w:rPr>
  </w:style>
  <w:style w:type="character" w:customStyle="1" w:styleId="Char">
    <w:name w:val="Κείμενο σχολίου Char"/>
    <w:basedOn w:val="a0"/>
    <w:link w:val="a3"/>
    <w:semiHidden/>
    <w:rsid w:val="003870B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annotation text"/>
    <w:basedOn w:val="a"/>
    <w:link w:val="Char"/>
    <w:semiHidden/>
    <w:rsid w:val="0038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3870B0"/>
    <w:pPr>
      <w:ind w:left="720"/>
      <w:contextualSpacing/>
    </w:pPr>
    <w:rPr>
      <w:rFonts w:eastAsiaTheme="minorHAnsi"/>
      <w:lang w:eastAsia="en-US"/>
    </w:rPr>
  </w:style>
  <w:style w:type="character" w:customStyle="1" w:styleId="st">
    <w:name w:val="st"/>
    <w:basedOn w:val="a0"/>
    <w:rsid w:val="003870B0"/>
  </w:style>
  <w:style w:type="character" w:styleId="a5">
    <w:name w:val="Emphasis"/>
    <w:basedOn w:val="a0"/>
    <w:uiPriority w:val="20"/>
    <w:qFormat/>
    <w:rsid w:val="003870B0"/>
    <w:rPr>
      <w:i/>
      <w:iCs/>
    </w:rPr>
  </w:style>
  <w:style w:type="table" w:styleId="a6">
    <w:name w:val="Table Grid"/>
    <w:basedOn w:val="a1"/>
    <w:uiPriority w:val="59"/>
    <w:rsid w:val="00B84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0">
    <w:name w:val="FollowedHyperlink"/>
    <w:basedOn w:val="a0"/>
    <w:uiPriority w:val="99"/>
    <w:semiHidden/>
    <w:unhideWhenUsed/>
    <w:rsid w:val="00B8488B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1218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12183E"/>
  </w:style>
  <w:style w:type="paragraph" w:styleId="a8">
    <w:name w:val="footer"/>
    <w:basedOn w:val="a"/>
    <w:link w:val="Char1"/>
    <w:uiPriority w:val="99"/>
    <w:unhideWhenUsed/>
    <w:rsid w:val="001218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12183E"/>
  </w:style>
  <w:style w:type="character" w:styleId="a9">
    <w:name w:val="Unresolved Mention"/>
    <w:basedOn w:val="a0"/>
    <w:uiPriority w:val="99"/>
    <w:semiHidden/>
    <w:unhideWhenUsed/>
    <w:rsid w:val="00357AFA"/>
    <w:rPr>
      <w:color w:val="605E5C"/>
      <w:shd w:val="clear" w:color="auto" w:fill="E1DFDD"/>
    </w:rPr>
  </w:style>
  <w:style w:type="character" w:customStyle="1" w:styleId="Char10">
    <w:name w:val="Κείμενο σχολίου Char1"/>
    <w:basedOn w:val="a0"/>
    <w:uiPriority w:val="99"/>
    <w:semiHidden/>
    <w:rsid w:val="00D11D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il@1nip-pefkon.thess.sch.gr" TargetMode="External"/><Relationship Id="rId18" Type="http://schemas.openxmlformats.org/officeDocument/2006/relationships/hyperlink" Target="mailto:mail@6nip-pefkon.thess.sch.gr" TargetMode="External"/><Relationship Id="rId26" Type="http://schemas.openxmlformats.org/officeDocument/2006/relationships/hyperlink" Target="mailto:mail@2nip-ionias.thess.sch.gr" TargetMode="External"/><Relationship Id="rId39" Type="http://schemas.openxmlformats.org/officeDocument/2006/relationships/hyperlink" Target="mailto:mail@nip-areth.thess.sch.gr" TargetMode="External"/><Relationship Id="rId21" Type="http://schemas.openxmlformats.org/officeDocument/2006/relationships/hyperlink" Target="mailto:mail@3nip-oraiok.thess.sch.gr" TargetMode="External"/><Relationship Id="rId34" Type="http://schemas.openxmlformats.org/officeDocument/2006/relationships/hyperlink" Target="mailto:mail@2nip-sindou.thess.sch.gr" TargetMode="External"/><Relationship Id="rId42" Type="http://schemas.openxmlformats.org/officeDocument/2006/relationships/hyperlink" Target="mailto:mail@nip-n-apoll.thess.sch.gr" TargetMode="External"/><Relationship Id="rId47" Type="http://schemas.openxmlformats.org/officeDocument/2006/relationships/hyperlink" Target="mailto:mail@nip-profit.thess.sch.gr" TargetMode="External"/><Relationship Id="rId50" Type="http://schemas.openxmlformats.org/officeDocument/2006/relationships/hyperlink" Target="mailto:mail@nip-analips.thess.sch.gr" TargetMode="External"/><Relationship Id="rId55" Type="http://schemas.openxmlformats.org/officeDocument/2006/relationships/hyperlink" Target="mailto:mail@nip-irakl.thess.sch.gr" TargetMode="External"/><Relationship Id="rId63" Type="http://schemas.openxmlformats.org/officeDocument/2006/relationships/hyperlink" Target="mailto:mail@4nip-lagkad.thess.sch.gr" TargetMode="External"/><Relationship Id="rId68" Type="http://schemas.openxmlformats.org/officeDocument/2006/relationships/hyperlink" Target="mailto:mail@nip-sochou.thess.sch.gr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info@mikrosmaestros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@4nip-pefkon.thess.sch.gr" TargetMode="External"/><Relationship Id="rId29" Type="http://schemas.openxmlformats.org/officeDocument/2006/relationships/hyperlink" Target="mailto:mail@5nip-diavat.thess.sch.gr" TargetMode="External"/><Relationship Id="rId11" Type="http://schemas.openxmlformats.org/officeDocument/2006/relationships/hyperlink" Target="https://forms.gle/a42s12wtu2ZavYmu9" TargetMode="External"/><Relationship Id="rId24" Type="http://schemas.openxmlformats.org/officeDocument/2006/relationships/hyperlink" Target="mailto:mail@6nip-oraiok.thess.sch.gr" TargetMode="External"/><Relationship Id="rId32" Type="http://schemas.openxmlformats.org/officeDocument/2006/relationships/hyperlink" Target="mailto:mail@2nip-kaloch.thess.sch.gr" TargetMode="External"/><Relationship Id="rId37" Type="http://schemas.openxmlformats.org/officeDocument/2006/relationships/hyperlink" Target="mailto:mail@5nip-sindou.thess.sch.gr" TargetMode="External"/><Relationship Id="rId40" Type="http://schemas.openxmlformats.org/officeDocument/2006/relationships/hyperlink" Target="mailto:mail@nip-asprov.thess.sch.gr" TargetMode="External"/><Relationship Id="rId45" Type="http://schemas.openxmlformats.org/officeDocument/2006/relationships/hyperlink" Target="mailto:mail@1nip-paral.thess.sch.gr" TargetMode="External"/><Relationship Id="rId53" Type="http://schemas.openxmlformats.org/officeDocument/2006/relationships/hyperlink" Target="mailto:mail@nip-gerak.thess.sch.gr" TargetMode="External"/><Relationship Id="rId58" Type="http://schemas.openxmlformats.org/officeDocument/2006/relationships/hyperlink" Target="mailto:mail@nip-kolch.thess.sch.gr" TargetMode="External"/><Relationship Id="rId66" Type="http://schemas.openxmlformats.org/officeDocument/2006/relationships/hyperlink" Target="mailto:mail@nip-ossas.thess.sch.gr" TargetMode="External"/><Relationship Id="rId74" Type="http://schemas.openxmlformats.org/officeDocument/2006/relationships/hyperlink" Target="mailto:info@oneiroxora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3nip-pefkon.thess.sch.gr" TargetMode="External"/><Relationship Id="rId23" Type="http://schemas.openxmlformats.org/officeDocument/2006/relationships/hyperlink" Target="mailto:mail@5nip-oraiok.thess.sch.gr" TargetMode="External"/><Relationship Id="rId28" Type="http://schemas.openxmlformats.org/officeDocument/2006/relationships/hyperlink" Target="mailto:mail@4nip-diavat.thess.sch.gr" TargetMode="External"/><Relationship Id="rId36" Type="http://schemas.openxmlformats.org/officeDocument/2006/relationships/hyperlink" Target="mailto:mail@4nip-sindou.thess.sch.gr" TargetMode="External"/><Relationship Id="rId49" Type="http://schemas.openxmlformats.org/officeDocument/2006/relationships/hyperlink" Target="mailto:mail@nip-ag-vasil.thess.sch.gr" TargetMode="External"/><Relationship Id="rId57" Type="http://schemas.openxmlformats.org/officeDocument/2006/relationships/hyperlink" Target="mailto:mail@2nip-kavalar.thess.sch.gr" TargetMode="External"/><Relationship Id="rId61" Type="http://schemas.openxmlformats.org/officeDocument/2006/relationships/hyperlink" Target="mailto:mail@2nip-lagkad.thess.sch.gr" TargetMode="External"/><Relationship Id="rId10" Type="http://schemas.openxmlformats.org/officeDocument/2006/relationships/hyperlink" Target="mailto:2pekes@kmaked.pde.sch.gr" TargetMode="External"/><Relationship Id="rId19" Type="http://schemas.openxmlformats.org/officeDocument/2006/relationships/hyperlink" Target="mailto:mail@1nip-oraiok.thess.sch.gr" TargetMode="External"/><Relationship Id="rId31" Type="http://schemas.openxmlformats.org/officeDocument/2006/relationships/hyperlink" Target="mailto:mail@1nip-kaloch.thess.sch.gr" TargetMode="External"/><Relationship Id="rId44" Type="http://schemas.openxmlformats.org/officeDocument/2006/relationships/hyperlink" Target="mailto:mail@nip-n-vrasn.thess.sch.gr" TargetMode="External"/><Relationship Id="rId52" Type="http://schemas.openxmlformats.org/officeDocument/2006/relationships/hyperlink" Target="mailto:mail@nip-vasil.thess.sch.gr" TargetMode="External"/><Relationship Id="rId60" Type="http://schemas.openxmlformats.org/officeDocument/2006/relationships/hyperlink" Target="mailto:mail@1nip-lagkad.thess.sch.gr" TargetMode="External"/><Relationship Id="rId65" Type="http://schemas.openxmlformats.org/officeDocument/2006/relationships/hyperlink" Target="mailto:mail@nip-xyloup.thess.sch.gr" TargetMode="External"/><Relationship Id="rId73" Type="http://schemas.openxmlformats.org/officeDocument/2006/relationships/hyperlink" Target="mailto:info@omelenio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pe-v-thess.thess.sch.gr" TargetMode="External"/><Relationship Id="rId14" Type="http://schemas.openxmlformats.org/officeDocument/2006/relationships/hyperlink" Target="mailto:mail@2nip-pefkon.thess.sch.gr" TargetMode="External"/><Relationship Id="rId22" Type="http://schemas.openxmlformats.org/officeDocument/2006/relationships/hyperlink" Target="mailto:mail@4nip-oraiok.thess.sch.gr" TargetMode="External"/><Relationship Id="rId27" Type="http://schemas.openxmlformats.org/officeDocument/2006/relationships/hyperlink" Target="mailto:mail@3nip-ionias.thess.sch.gr" TargetMode="External"/><Relationship Id="rId30" Type="http://schemas.openxmlformats.org/officeDocument/2006/relationships/hyperlink" Target="mailto:mail@6nip-diavat.thess.sch.gr" TargetMode="External"/><Relationship Id="rId35" Type="http://schemas.openxmlformats.org/officeDocument/2006/relationships/hyperlink" Target="mailto:mail@3nip-sindou.thess.sch.gr" TargetMode="External"/><Relationship Id="rId43" Type="http://schemas.openxmlformats.org/officeDocument/2006/relationships/hyperlink" Target="mailto:mail@nip-n-madyt.thess.sch.gr" TargetMode="External"/><Relationship Id="rId48" Type="http://schemas.openxmlformats.org/officeDocument/2006/relationships/hyperlink" Target="mailto:mail@nip-stivou.thess.sch.gr" TargetMode="External"/><Relationship Id="rId56" Type="http://schemas.openxmlformats.org/officeDocument/2006/relationships/hyperlink" Target="mailto:mail@nip-kaval.thess.sch.gr" TargetMode="External"/><Relationship Id="rId64" Type="http://schemas.openxmlformats.org/officeDocument/2006/relationships/hyperlink" Target="mailto:mail@nip-lagkad.thess.sch.gr" TargetMode="External"/><Relationship Id="rId69" Type="http://schemas.openxmlformats.org/officeDocument/2006/relationships/hyperlink" Target="mailto:mail@2nip-sochou.thess.sch.gr" TargetMode="External"/><Relationship Id="rId8" Type="http://schemas.openxmlformats.org/officeDocument/2006/relationships/hyperlink" Target="mailto:kmakedpde@sch.gr" TargetMode="External"/><Relationship Id="rId51" Type="http://schemas.openxmlformats.org/officeDocument/2006/relationships/hyperlink" Target="mailto:mail@nip-askou.thess.sch.gr" TargetMode="External"/><Relationship Id="rId72" Type="http://schemas.openxmlformats.org/officeDocument/2006/relationships/hyperlink" Target="mailto:oneiroxora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minedu-primary.webex.com/meet/zkolipet" TargetMode="External"/><Relationship Id="rId17" Type="http://schemas.openxmlformats.org/officeDocument/2006/relationships/hyperlink" Target="mailto:mail@5nip-pefkon.thess.sch.gr" TargetMode="External"/><Relationship Id="rId25" Type="http://schemas.openxmlformats.org/officeDocument/2006/relationships/hyperlink" Target="mailto:mail@1nip-ionias.thess.sch.gr" TargetMode="External"/><Relationship Id="rId33" Type="http://schemas.openxmlformats.org/officeDocument/2006/relationships/hyperlink" Target="mailto:mail@1nip-sindou.thess.sch.gr" TargetMode="External"/><Relationship Id="rId38" Type="http://schemas.openxmlformats.org/officeDocument/2006/relationships/hyperlink" Target="mailto:mail@nip-an-stavr.thess.sch.gr" TargetMode="External"/><Relationship Id="rId46" Type="http://schemas.openxmlformats.org/officeDocument/2006/relationships/hyperlink" Target="mailto:mail@2nip-paral.thess.sch.gr" TargetMode="External"/><Relationship Id="rId59" Type="http://schemas.openxmlformats.org/officeDocument/2006/relationships/hyperlink" Target="mailto:mail@nip-kryon.thess.sch.gr" TargetMode="External"/><Relationship Id="rId67" Type="http://schemas.openxmlformats.org/officeDocument/2006/relationships/hyperlink" Target="mailto:mail@nip-periv.thess.sch.gr" TargetMode="External"/><Relationship Id="rId20" Type="http://schemas.openxmlformats.org/officeDocument/2006/relationships/hyperlink" Target="mailto:mail@2nip-oraiok.thess.sch.gr" TargetMode="External"/><Relationship Id="rId41" Type="http://schemas.openxmlformats.org/officeDocument/2006/relationships/hyperlink" Target="mailto:mail@nip-mik-volvis.thess.sch.gr" TargetMode="External"/><Relationship Id="rId54" Type="http://schemas.openxmlformats.org/officeDocument/2006/relationships/hyperlink" Target="mailto:mail@nip-zagliv.thess.sch.gr" TargetMode="External"/><Relationship Id="rId62" Type="http://schemas.openxmlformats.org/officeDocument/2006/relationships/hyperlink" Target="mailto:mail@3nip-lagkad.thess.sch.gr" TargetMode="External"/><Relationship Id="rId70" Type="http://schemas.openxmlformats.org/officeDocument/2006/relationships/hyperlink" Target="mailto:mail@nip-chrys.thess.sch.gr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BF3C-9545-42AC-9729-C7ECB1FF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1924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Zoi</cp:lastModifiedBy>
  <cp:revision>23</cp:revision>
  <dcterms:created xsi:type="dcterms:W3CDTF">2020-09-09T11:51:00Z</dcterms:created>
  <dcterms:modified xsi:type="dcterms:W3CDTF">2021-03-03T10:46:00Z</dcterms:modified>
</cp:coreProperties>
</file>